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D069" w14:textId="22C033D8" w:rsidR="004E396D" w:rsidRPr="001B68D8" w:rsidRDefault="00297202" w:rsidP="001B68D8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1B68D8">
        <w:rPr>
          <w:b/>
          <w:sz w:val="28"/>
          <w:szCs w:val="28"/>
        </w:rPr>
        <w:t>Аннотация к логопедическому пособию «</w:t>
      </w:r>
      <w:r w:rsidR="00C57BF8" w:rsidRPr="001B68D8">
        <w:rPr>
          <w:b/>
          <w:sz w:val="28"/>
          <w:szCs w:val="28"/>
        </w:rPr>
        <w:t>Звуков</w:t>
      </w:r>
      <w:r w:rsidR="001E2A60">
        <w:rPr>
          <w:b/>
          <w:sz w:val="28"/>
          <w:szCs w:val="28"/>
        </w:rPr>
        <w:t>ой цветок</w:t>
      </w:r>
      <w:r w:rsidRPr="001B68D8">
        <w:rPr>
          <w:b/>
          <w:sz w:val="28"/>
          <w:szCs w:val="28"/>
        </w:rPr>
        <w:t>».</w:t>
      </w:r>
    </w:p>
    <w:p w14:paraId="51AED06A" w14:textId="77777777" w:rsidR="00297202" w:rsidRPr="001B68D8" w:rsidRDefault="00297202" w:rsidP="001B68D8">
      <w:pPr>
        <w:spacing w:line="360" w:lineRule="auto"/>
        <w:ind w:firstLine="284"/>
        <w:jc w:val="center"/>
        <w:rPr>
          <w:sz w:val="28"/>
          <w:szCs w:val="28"/>
        </w:rPr>
      </w:pPr>
    </w:p>
    <w:p w14:paraId="51AED06B" w14:textId="77777777" w:rsidR="00297202" w:rsidRPr="001B68D8" w:rsidRDefault="00297202" w:rsidP="001B68D8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1B68D8">
        <w:rPr>
          <w:b/>
          <w:sz w:val="28"/>
          <w:szCs w:val="28"/>
        </w:rPr>
        <w:t>Автор-составитель:</w:t>
      </w:r>
    </w:p>
    <w:p w14:paraId="51AED06C" w14:textId="77777777" w:rsidR="00297202" w:rsidRPr="001B68D8" w:rsidRDefault="00C57BF8" w:rsidP="001B68D8">
      <w:pPr>
        <w:spacing w:line="360" w:lineRule="auto"/>
        <w:ind w:firstLine="284"/>
        <w:jc w:val="center"/>
        <w:rPr>
          <w:b/>
          <w:sz w:val="28"/>
          <w:szCs w:val="28"/>
        </w:rPr>
      </w:pPr>
      <w:proofErr w:type="spellStart"/>
      <w:r w:rsidRPr="001B68D8">
        <w:rPr>
          <w:b/>
          <w:sz w:val="28"/>
          <w:szCs w:val="28"/>
        </w:rPr>
        <w:t>Сапыцкая</w:t>
      </w:r>
      <w:proofErr w:type="spellEnd"/>
      <w:r w:rsidRPr="001B68D8">
        <w:rPr>
          <w:b/>
          <w:sz w:val="28"/>
          <w:szCs w:val="28"/>
        </w:rPr>
        <w:t xml:space="preserve"> Е.С.</w:t>
      </w:r>
      <w:r w:rsidR="00297202" w:rsidRPr="001B68D8">
        <w:rPr>
          <w:b/>
          <w:sz w:val="28"/>
          <w:szCs w:val="28"/>
        </w:rPr>
        <w:t>– учитель-логопед</w:t>
      </w:r>
    </w:p>
    <w:p w14:paraId="51AED06D" w14:textId="2FDE58BC" w:rsidR="00297202" w:rsidRPr="00532ADE" w:rsidRDefault="00297202" w:rsidP="001B68D8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1B68D8">
        <w:rPr>
          <w:b/>
          <w:sz w:val="28"/>
          <w:szCs w:val="28"/>
        </w:rPr>
        <w:t>МДОУ «</w:t>
      </w:r>
      <w:r w:rsidR="00532ADE">
        <w:rPr>
          <w:b/>
          <w:sz w:val="28"/>
          <w:szCs w:val="28"/>
        </w:rPr>
        <w:t>Детский сад №101»</w:t>
      </w:r>
    </w:p>
    <w:p w14:paraId="51AED06E" w14:textId="28C4D34B" w:rsidR="00ED2B20" w:rsidRPr="001B68D8" w:rsidRDefault="00265987" w:rsidP="001B68D8">
      <w:pPr>
        <w:spacing w:line="360" w:lineRule="auto"/>
        <w:ind w:firstLine="284"/>
        <w:jc w:val="both"/>
        <w:rPr>
          <w:sz w:val="28"/>
          <w:szCs w:val="28"/>
        </w:rPr>
      </w:pPr>
      <w:r w:rsidRPr="001B68D8">
        <w:rPr>
          <w:sz w:val="28"/>
          <w:szCs w:val="28"/>
        </w:rPr>
        <w:t>В комплект логопедического пособия «</w:t>
      </w:r>
      <w:r w:rsidR="00A74860" w:rsidRPr="001B68D8">
        <w:rPr>
          <w:sz w:val="28"/>
          <w:szCs w:val="28"/>
        </w:rPr>
        <w:t>Звуков</w:t>
      </w:r>
      <w:r w:rsidR="001E2A60">
        <w:rPr>
          <w:sz w:val="28"/>
          <w:szCs w:val="28"/>
        </w:rPr>
        <w:t>ой цветок</w:t>
      </w:r>
      <w:r w:rsidRPr="001B68D8">
        <w:rPr>
          <w:sz w:val="28"/>
          <w:szCs w:val="28"/>
        </w:rPr>
        <w:t>» входит:</w:t>
      </w:r>
    </w:p>
    <w:p w14:paraId="51AED06F" w14:textId="77777777" w:rsidR="007A71F6" w:rsidRPr="001B68D8" w:rsidRDefault="007A71F6" w:rsidP="001B68D8">
      <w:pPr>
        <w:spacing w:line="360" w:lineRule="auto"/>
        <w:ind w:firstLine="284"/>
        <w:jc w:val="both"/>
        <w:rPr>
          <w:sz w:val="28"/>
          <w:szCs w:val="28"/>
        </w:rPr>
      </w:pPr>
    </w:p>
    <w:p w14:paraId="51AED070" w14:textId="77777777" w:rsidR="00265987" w:rsidRPr="001B68D8" w:rsidRDefault="00265987" w:rsidP="001B68D8">
      <w:pPr>
        <w:spacing w:line="360" w:lineRule="auto"/>
        <w:ind w:firstLine="284"/>
        <w:jc w:val="both"/>
        <w:rPr>
          <w:sz w:val="28"/>
          <w:szCs w:val="28"/>
        </w:rPr>
      </w:pPr>
      <w:r w:rsidRPr="001B68D8">
        <w:rPr>
          <w:sz w:val="28"/>
          <w:szCs w:val="28"/>
        </w:rPr>
        <w:t>1.Аннотация.</w:t>
      </w:r>
    </w:p>
    <w:p w14:paraId="51AED071" w14:textId="77777777" w:rsidR="0073104D" w:rsidRPr="001B68D8" w:rsidRDefault="00265987" w:rsidP="001B68D8">
      <w:pPr>
        <w:spacing w:line="360" w:lineRule="auto"/>
        <w:ind w:firstLine="284"/>
        <w:jc w:val="both"/>
        <w:rPr>
          <w:sz w:val="28"/>
          <w:szCs w:val="28"/>
        </w:rPr>
      </w:pPr>
      <w:r w:rsidRPr="001B68D8">
        <w:rPr>
          <w:sz w:val="28"/>
          <w:szCs w:val="28"/>
        </w:rPr>
        <w:t>2.</w:t>
      </w:r>
      <w:r w:rsidR="00C57BF8" w:rsidRPr="001B68D8">
        <w:rPr>
          <w:sz w:val="28"/>
          <w:szCs w:val="28"/>
        </w:rPr>
        <w:t xml:space="preserve"> 6 круглых сердцевин-вкладышей с обозначением звуков,</w:t>
      </w:r>
    </w:p>
    <w:p w14:paraId="51AED072" w14:textId="77777777" w:rsidR="00A26D57" w:rsidRDefault="0073104D" w:rsidP="001B68D8">
      <w:pPr>
        <w:spacing w:line="360" w:lineRule="auto"/>
        <w:ind w:firstLine="284"/>
        <w:jc w:val="both"/>
        <w:rPr>
          <w:sz w:val="28"/>
          <w:szCs w:val="28"/>
        </w:rPr>
      </w:pPr>
      <w:r w:rsidRPr="001B68D8">
        <w:rPr>
          <w:sz w:val="28"/>
          <w:szCs w:val="28"/>
        </w:rPr>
        <w:t>3.</w:t>
      </w:r>
      <w:r w:rsidR="00C57BF8" w:rsidRPr="001B68D8">
        <w:rPr>
          <w:sz w:val="28"/>
          <w:szCs w:val="28"/>
        </w:rPr>
        <w:t xml:space="preserve"> 48 лепестков с картинками на звуки и заданиями.</w:t>
      </w:r>
    </w:p>
    <w:p w14:paraId="51AED073" w14:textId="77777777" w:rsidR="001B68D8" w:rsidRDefault="001B68D8" w:rsidP="001B68D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Счетные палочки</w:t>
      </w:r>
    </w:p>
    <w:p w14:paraId="51AED074" w14:textId="77777777" w:rsidR="001B68D8" w:rsidRDefault="001B68D8" w:rsidP="001B68D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Бусинки разные размеров и цветов.</w:t>
      </w:r>
    </w:p>
    <w:p w14:paraId="51AED075" w14:textId="77777777" w:rsidR="003D334F" w:rsidRPr="001B68D8" w:rsidRDefault="003D334F" w:rsidP="001B68D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Образцы </w:t>
      </w:r>
      <w:r w:rsidR="00382219">
        <w:rPr>
          <w:sz w:val="28"/>
          <w:szCs w:val="28"/>
        </w:rPr>
        <w:t>рисунка бус.</w:t>
      </w:r>
    </w:p>
    <w:p w14:paraId="51AED076" w14:textId="77777777" w:rsidR="007A71F6" w:rsidRPr="001B68D8" w:rsidRDefault="007A71F6" w:rsidP="001B68D8">
      <w:pPr>
        <w:spacing w:line="360" w:lineRule="auto"/>
        <w:ind w:firstLine="284"/>
        <w:rPr>
          <w:sz w:val="28"/>
          <w:szCs w:val="28"/>
        </w:rPr>
      </w:pPr>
    </w:p>
    <w:p w14:paraId="51AED077" w14:textId="5EFD14FB" w:rsidR="00297202" w:rsidRPr="001B68D8" w:rsidRDefault="00A74860" w:rsidP="001B68D8">
      <w:pPr>
        <w:spacing w:line="360" w:lineRule="auto"/>
        <w:ind w:firstLine="284"/>
        <w:rPr>
          <w:sz w:val="28"/>
          <w:szCs w:val="28"/>
        </w:rPr>
      </w:pPr>
      <w:r w:rsidRPr="001B68D8">
        <w:rPr>
          <w:sz w:val="28"/>
          <w:szCs w:val="28"/>
        </w:rPr>
        <w:t>В данном пособии представлены доступные для детей</w:t>
      </w:r>
      <w:r w:rsidR="007A71F6" w:rsidRPr="001B68D8">
        <w:rPr>
          <w:sz w:val="28"/>
          <w:szCs w:val="28"/>
        </w:rPr>
        <w:t xml:space="preserve"> 4-7 лет</w:t>
      </w:r>
      <w:r w:rsidRPr="001B68D8">
        <w:rPr>
          <w:sz w:val="28"/>
          <w:szCs w:val="28"/>
        </w:rPr>
        <w:t xml:space="preserve"> игры и упражнения с постепенным усложнением. </w:t>
      </w:r>
    </w:p>
    <w:p w14:paraId="51AED078" w14:textId="77777777" w:rsidR="007A71F6" w:rsidRPr="001B68D8" w:rsidRDefault="007A71F6" w:rsidP="001B68D8">
      <w:pPr>
        <w:spacing w:line="360" w:lineRule="auto"/>
        <w:ind w:firstLine="284"/>
        <w:rPr>
          <w:sz w:val="28"/>
          <w:szCs w:val="28"/>
        </w:rPr>
      </w:pPr>
    </w:p>
    <w:p w14:paraId="51AED079" w14:textId="77777777" w:rsidR="0073104D" w:rsidRPr="001B68D8" w:rsidRDefault="0073104D" w:rsidP="001B68D8">
      <w:pPr>
        <w:spacing w:line="360" w:lineRule="auto"/>
        <w:ind w:firstLine="284"/>
        <w:rPr>
          <w:sz w:val="28"/>
          <w:szCs w:val="28"/>
        </w:rPr>
      </w:pPr>
      <w:r w:rsidRPr="001B68D8">
        <w:rPr>
          <w:sz w:val="28"/>
          <w:szCs w:val="28"/>
        </w:rPr>
        <w:t>Пособие направлено на:</w:t>
      </w:r>
    </w:p>
    <w:p w14:paraId="51AED07A" w14:textId="77777777" w:rsidR="0073104D" w:rsidRPr="001B68D8" w:rsidRDefault="0073104D" w:rsidP="001B68D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B68D8">
        <w:rPr>
          <w:sz w:val="28"/>
          <w:szCs w:val="28"/>
        </w:rPr>
        <w:t>Автоматизацию звуков</w:t>
      </w:r>
    </w:p>
    <w:p w14:paraId="51AED07B" w14:textId="77777777" w:rsidR="0073104D" w:rsidRPr="001B68D8" w:rsidRDefault="0073104D" w:rsidP="001B68D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B68D8">
        <w:rPr>
          <w:sz w:val="28"/>
          <w:szCs w:val="28"/>
        </w:rPr>
        <w:t>Дифференциацию звуков</w:t>
      </w:r>
    </w:p>
    <w:p w14:paraId="51AED07C" w14:textId="77777777" w:rsidR="00EE5D1D" w:rsidRPr="001B68D8" w:rsidRDefault="00EE5D1D" w:rsidP="001B68D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B68D8">
        <w:rPr>
          <w:sz w:val="28"/>
          <w:szCs w:val="28"/>
        </w:rPr>
        <w:t>Развитие фонематического слуха</w:t>
      </w:r>
    </w:p>
    <w:p w14:paraId="51AED07D" w14:textId="77777777" w:rsidR="00EE5D1D" w:rsidRPr="001B68D8" w:rsidRDefault="00EE5D1D" w:rsidP="001B68D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B68D8">
        <w:rPr>
          <w:sz w:val="28"/>
          <w:szCs w:val="28"/>
        </w:rPr>
        <w:t>Развитие звукового анализа и синтеза</w:t>
      </w:r>
    </w:p>
    <w:p w14:paraId="51AED07E" w14:textId="77777777" w:rsidR="0073104D" w:rsidRPr="001B68D8" w:rsidRDefault="0073104D" w:rsidP="001B68D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B68D8">
        <w:rPr>
          <w:sz w:val="28"/>
          <w:szCs w:val="28"/>
        </w:rPr>
        <w:t>Развитие мелкой моторики</w:t>
      </w:r>
    </w:p>
    <w:p w14:paraId="51AED07F" w14:textId="77777777" w:rsidR="0073104D" w:rsidRPr="001B68D8" w:rsidRDefault="0073104D" w:rsidP="001B68D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B68D8">
        <w:rPr>
          <w:sz w:val="28"/>
          <w:szCs w:val="28"/>
        </w:rPr>
        <w:t>Развитие кинестетических ощущений</w:t>
      </w:r>
    </w:p>
    <w:p w14:paraId="51AED080" w14:textId="77777777" w:rsidR="0073104D" w:rsidRPr="001B68D8" w:rsidRDefault="0073104D" w:rsidP="001B68D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B68D8">
        <w:rPr>
          <w:sz w:val="28"/>
          <w:szCs w:val="28"/>
        </w:rPr>
        <w:t>Развитие тактильного восприятия</w:t>
      </w:r>
      <w:r w:rsidR="002A4719" w:rsidRPr="001B68D8">
        <w:rPr>
          <w:sz w:val="28"/>
          <w:szCs w:val="28"/>
        </w:rPr>
        <w:t>, внимания, памяти</w:t>
      </w:r>
    </w:p>
    <w:p w14:paraId="51AED081" w14:textId="77777777" w:rsidR="0073104D" w:rsidRPr="001B68D8" w:rsidRDefault="0073104D" w:rsidP="001B68D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B68D8">
        <w:rPr>
          <w:sz w:val="28"/>
          <w:szCs w:val="28"/>
        </w:rPr>
        <w:t>Развитие зрительного восприятия</w:t>
      </w:r>
      <w:r w:rsidR="002A4719" w:rsidRPr="001B68D8">
        <w:rPr>
          <w:sz w:val="28"/>
          <w:szCs w:val="28"/>
        </w:rPr>
        <w:t>, внимания, памяти</w:t>
      </w:r>
    </w:p>
    <w:p w14:paraId="51AED082" w14:textId="77777777" w:rsidR="002A4719" w:rsidRPr="001B68D8" w:rsidRDefault="002A4719" w:rsidP="001B68D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B68D8">
        <w:rPr>
          <w:sz w:val="28"/>
          <w:szCs w:val="28"/>
        </w:rPr>
        <w:t>Развитие слухового восприятия, внимания и памяти</w:t>
      </w:r>
    </w:p>
    <w:p w14:paraId="51AED083" w14:textId="77777777" w:rsidR="0073104D" w:rsidRPr="001B68D8" w:rsidRDefault="0073104D" w:rsidP="001B68D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B68D8">
        <w:rPr>
          <w:sz w:val="28"/>
          <w:szCs w:val="28"/>
        </w:rPr>
        <w:t xml:space="preserve">Развитие </w:t>
      </w:r>
      <w:r w:rsidR="002A4719" w:rsidRPr="001B68D8">
        <w:rPr>
          <w:sz w:val="28"/>
          <w:szCs w:val="28"/>
        </w:rPr>
        <w:t>связной речи</w:t>
      </w:r>
    </w:p>
    <w:p w14:paraId="51AED084" w14:textId="77777777" w:rsidR="002A4719" w:rsidRPr="001B68D8" w:rsidRDefault="002A4719" w:rsidP="001B68D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B68D8">
        <w:rPr>
          <w:sz w:val="28"/>
          <w:szCs w:val="28"/>
        </w:rPr>
        <w:t>Развитие лексико-грамматической строя речи</w:t>
      </w:r>
    </w:p>
    <w:p w14:paraId="51AED086" w14:textId="7E80CC10" w:rsidR="002A4719" w:rsidRPr="00E56F11" w:rsidRDefault="002A4719" w:rsidP="00E56F1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B68D8">
        <w:rPr>
          <w:sz w:val="28"/>
          <w:szCs w:val="28"/>
        </w:rPr>
        <w:t>Развитие ЭМП</w:t>
      </w:r>
    </w:p>
    <w:p w14:paraId="51AED087" w14:textId="77777777" w:rsidR="00297202" w:rsidRPr="001B68D8" w:rsidRDefault="001B68D8" w:rsidP="001B68D8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1B68D8">
        <w:rPr>
          <w:b/>
          <w:bCs/>
          <w:sz w:val="28"/>
          <w:szCs w:val="28"/>
        </w:rPr>
        <w:lastRenderedPageBreak/>
        <w:t>Актуальность пособия</w:t>
      </w:r>
    </w:p>
    <w:p w14:paraId="51AED088" w14:textId="77777777" w:rsidR="00297202" w:rsidRPr="001B68D8" w:rsidRDefault="00AC70AC" w:rsidP="001B68D8">
      <w:pPr>
        <w:tabs>
          <w:tab w:val="left" w:pos="360"/>
        </w:tabs>
        <w:spacing w:line="360" w:lineRule="auto"/>
        <w:ind w:firstLine="284"/>
        <w:jc w:val="both"/>
        <w:rPr>
          <w:bCs/>
          <w:sz w:val="28"/>
          <w:szCs w:val="28"/>
        </w:rPr>
      </w:pPr>
      <w:r w:rsidRPr="001B68D8">
        <w:rPr>
          <w:bCs/>
          <w:sz w:val="28"/>
          <w:szCs w:val="28"/>
        </w:rPr>
        <w:t>Данное пособие могут использовать как педагоги, так и родители.</w:t>
      </w:r>
    </w:p>
    <w:p w14:paraId="51AED089" w14:textId="77777777" w:rsidR="00AC70AC" w:rsidRPr="001B68D8" w:rsidRDefault="00AC70AC" w:rsidP="001B68D8">
      <w:pPr>
        <w:tabs>
          <w:tab w:val="left" w:pos="360"/>
        </w:tabs>
        <w:spacing w:line="360" w:lineRule="auto"/>
        <w:ind w:firstLine="284"/>
        <w:jc w:val="both"/>
        <w:rPr>
          <w:bCs/>
          <w:sz w:val="28"/>
          <w:szCs w:val="28"/>
        </w:rPr>
      </w:pPr>
      <w:r w:rsidRPr="001B68D8">
        <w:rPr>
          <w:bCs/>
          <w:sz w:val="28"/>
          <w:szCs w:val="28"/>
        </w:rPr>
        <w:t xml:space="preserve">Благодаря компактности материала, пособие можно использовать в </w:t>
      </w:r>
      <w:r w:rsidR="009657AE" w:rsidRPr="001B68D8">
        <w:rPr>
          <w:bCs/>
          <w:sz w:val="28"/>
          <w:szCs w:val="28"/>
        </w:rPr>
        <w:t>различных ситуациях коррекционно-педагогического процесса.</w:t>
      </w:r>
    </w:p>
    <w:p w14:paraId="51AED08A" w14:textId="77777777" w:rsidR="00297202" w:rsidRPr="001B68D8" w:rsidRDefault="009657AE" w:rsidP="001B68D8">
      <w:pPr>
        <w:tabs>
          <w:tab w:val="left" w:pos="360"/>
        </w:tabs>
        <w:spacing w:line="360" w:lineRule="auto"/>
        <w:ind w:firstLine="284"/>
        <w:jc w:val="both"/>
        <w:rPr>
          <w:bCs/>
          <w:sz w:val="28"/>
          <w:szCs w:val="28"/>
        </w:rPr>
      </w:pPr>
      <w:r w:rsidRPr="001B68D8">
        <w:rPr>
          <w:bCs/>
          <w:sz w:val="28"/>
          <w:szCs w:val="28"/>
        </w:rPr>
        <w:t>Достоинство: компактность и многофункциональность.</w:t>
      </w:r>
    </w:p>
    <w:p w14:paraId="51AED08B" w14:textId="77777777" w:rsidR="00297202" w:rsidRPr="001B68D8" w:rsidRDefault="00D7625C" w:rsidP="001B68D8">
      <w:pPr>
        <w:tabs>
          <w:tab w:val="left" w:pos="360"/>
        </w:tabs>
        <w:spacing w:line="360" w:lineRule="auto"/>
        <w:ind w:firstLine="284"/>
        <w:jc w:val="both"/>
        <w:rPr>
          <w:sz w:val="28"/>
          <w:szCs w:val="28"/>
        </w:rPr>
      </w:pPr>
      <w:r w:rsidRPr="001B68D8">
        <w:rPr>
          <w:sz w:val="28"/>
          <w:szCs w:val="28"/>
        </w:rPr>
        <w:t xml:space="preserve"> </w:t>
      </w:r>
      <w:r w:rsidR="00297202" w:rsidRPr="001B68D8">
        <w:rPr>
          <w:sz w:val="28"/>
          <w:szCs w:val="28"/>
        </w:rPr>
        <w:t>Новизна пособия состоит в том, что его содержание позволяет спланировать индивидуальную и подгрупповую образовательную деятельность, а также пособие можно использовать в диагностических целях.</w:t>
      </w:r>
    </w:p>
    <w:p w14:paraId="51AED08C" w14:textId="0D15166D" w:rsidR="00297202" w:rsidRPr="001B68D8" w:rsidRDefault="00297202" w:rsidP="001B68D8">
      <w:pPr>
        <w:tabs>
          <w:tab w:val="left" w:pos="360"/>
        </w:tabs>
        <w:spacing w:line="360" w:lineRule="auto"/>
        <w:ind w:firstLine="284"/>
        <w:jc w:val="both"/>
        <w:rPr>
          <w:sz w:val="28"/>
          <w:szCs w:val="28"/>
        </w:rPr>
      </w:pPr>
      <w:r w:rsidRPr="001B68D8">
        <w:rPr>
          <w:sz w:val="28"/>
          <w:szCs w:val="28"/>
        </w:rPr>
        <w:t xml:space="preserve"> Пособие рекомендуется педагогам-психологам, учителям-дефектологам, логопедам, воспитателям</w:t>
      </w:r>
      <w:r w:rsidR="009657AE" w:rsidRPr="001B68D8">
        <w:rPr>
          <w:sz w:val="28"/>
          <w:szCs w:val="28"/>
        </w:rPr>
        <w:t>, а также родителям.</w:t>
      </w:r>
    </w:p>
    <w:p w14:paraId="51AED08D" w14:textId="77777777" w:rsidR="005F0660" w:rsidRPr="001B68D8" w:rsidRDefault="005F0660" w:rsidP="001B68D8">
      <w:pPr>
        <w:spacing w:line="360" w:lineRule="auto"/>
        <w:ind w:firstLine="284"/>
        <w:rPr>
          <w:sz w:val="28"/>
          <w:szCs w:val="28"/>
        </w:rPr>
      </w:pPr>
    </w:p>
    <w:p w14:paraId="51AED08E" w14:textId="77777777" w:rsidR="009657AE" w:rsidRPr="001B68D8" w:rsidRDefault="00BE61B5" w:rsidP="001B68D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57AE" w:rsidRPr="001B68D8">
        <w:rPr>
          <w:sz w:val="28"/>
          <w:szCs w:val="28"/>
        </w:rPr>
        <w:t>особие можно использовать как на индивидуальных занятиях, так и на подгрупповых. Материал подбирается с учетом цели занятия.</w:t>
      </w:r>
    </w:p>
    <w:p w14:paraId="51AED08F" w14:textId="77777777" w:rsidR="008B4EA6" w:rsidRPr="001B68D8" w:rsidRDefault="009657AE" w:rsidP="001B68D8">
      <w:pPr>
        <w:spacing w:line="360" w:lineRule="auto"/>
        <w:ind w:firstLine="284"/>
        <w:jc w:val="both"/>
        <w:rPr>
          <w:sz w:val="28"/>
          <w:szCs w:val="28"/>
        </w:rPr>
      </w:pPr>
      <w:r w:rsidRPr="001B68D8">
        <w:rPr>
          <w:sz w:val="28"/>
          <w:szCs w:val="28"/>
        </w:rPr>
        <w:t xml:space="preserve"> </w:t>
      </w:r>
      <w:r w:rsidR="008B4EA6" w:rsidRPr="001B68D8">
        <w:rPr>
          <w:sz w:val="28"/>
          <w:szCs w:val="28"/>
        </w:rPr>
        <w:tab/>
      </w:r>
    </w:p>
    <w:p w14:paraId="51AED090" w14:textId="210E18C7" w:rsidR="009657AE" w:rsidRPr="001B68D8" w:rsidRDefault="001E2A60" w:rsidP="001B68D8">
      <w:pPr>
        <w:spacing w:line="360" w:lineRule="auto"/>
        <w:ind w:firstLine="28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Цветок</w:t>
      </w:r>
      <w:r w:rsidR="009657AE" w:rsidRPr="001B68D8">
        <w:rPr>
          <w:b/>
          <w:iCs/>
          <w:sz w:val="28"/>
          <w:szCs w:val="28"/>
        </w:rPr>
        <w:t xml:space="preserve"> со звуком «Л»</w:t>
      </w:r>
    </w:p>
    <w:p w14:paraId="51AED091" w14:textId="4D9A8CA8" w:rsidR="009657AE" w:rsidRPr="001B68D8" w:rsidRDefault="009657AE" w:rsidP="001B68D8">
      <w:p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На оборотной стороне представлены ткани раз</w:t>
      </w:r>
      <w:r w:rsidR="00E56F11">
        <w:rPr>
          <w:iCs/>
          <w:sz w:val="28"/>
          <w:szCs w:val="28"/>
        </w:rPr>
        <w:t>личной</w:t>
      </w:r>
      <w:r w:rsidRPr="001B68D8">
        <w:rPr>
          <w:iCs/>
          <w:sz w:val="28"/>
          <w:szCs w:val="28"/>
        </w:rPr>
        <w:t xml:space="preserve"> фактуры.</w:t>
      </w:r>
    </w:p>
    <w:p w14:paraId="51AED092" w14:textId="77777777" w:rsidR="009657AE" w:rsidRPr="001B68D8" w:rsidRDefault="009657AE" w:rsidP="001B68D8">
      <w:pPr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Покажи</w:t>
      </w:r>
      <w:r w:rsidR="00C91BD3" w:rsidRPr="001B68D8">
        <w:rPr>
          <w:iCs/>
          <w:sz w:val="28"/>
          <w:szCs w:val="28"/>
        </w:rPr>
        <w:t>,</w:t>
      </w:r>
      <w:r w:rsidRPr="001B68D8">
        <w:rPr>
          <w:iCs/>
          <w:sz w:val="28"/>
          <w:szCs w:val="28"/>
        </w:rPr>
        <w:t xml:space="preserve"> какой кусочек самый мягкий/ шершавый/приятный/колючий и т.д.</w:t>
      </w:r>
    </w:p>
    <w:p w14:paraId="51AED093" w14:textId="77777777" w:rsidR="009657AE" w:rsidRPr="001B68D8" w:rsidRDefault="00C91BD3" w:rsidP="001B68D8">
      <w:pPr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Закрой глаза и найти колючий кусочек (вариации по фактурам).</w:t>
      </w:r>
    </w:p>
    <w:p w14:paraId="51AED094" w14:textId="77777777" w:rsidR="00C91BD3" w:rsidRPr="001B68D8" w:rsidRDefault="00C91BD3" w:rsidP="001B68D8">
      <w:pPr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Расскажи про этот кусочек, какой он? (цвет, фактура и т.д.)</w:t>
      </w:r>
    </w:p>
    <w:p w14:paraId="51AED095" w14:textId="77777777" w:rsidR="00C91BD3" w:rsidRPr="001B68D8" w:rsidRDefault="00C91BD3" w:rsidP="001B68D8">
      <w:pPr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Выбери самый ……. кусочек (по фактуре).</w:t>
      </w:r>
    </w:p>
    <w:p w14:paraId="51AED096" w14:textId="77777777" w:rsidR="00C91BD3" w:rsidRPr="001B68D8" w:rsidRDefault="00C91BD3" w:rsidP="001B68D8">
      <w:pPr>
        <w:numPr>
          <w:ilvl w:val="0"/>
          <w:numId w:val="7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 xml:space="preserve"> Что из этого кусочка мы можем сшить/сделать?</w:t>
      </w:r>
    </w:p>
    <w:p w14:paraId="51AED097" w14:textId="4F5E9422" w:rsidR="00C91BD3" w:rsidRPr="001B68D8" w:rsidRDefault="001E2A60" w:rsidP="001B68D8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Цветок</w:t>
      </w:r>
      <w:r w:rsidR="00C91BD3" w:rsidRPr="001B68D8">
        <w:rPr>
          <w:b/>
          <w:iCs/>
          <w:sz w:val="28"/>
          <w:szCs w:val="28"/>
        </w:rPr>
        <w:t xml:space="preserve"> за звуком «С»</w:t>
      </w:r>
    </w:p>
    <w:p w14:paraId="51AED098" w14:textId="77777777" w:rsidR="00C91BD3" w:rsidRPr="001B68D8" w:rsidRDefault="00C91BD3" w:rsidP="001B68D8">
      <w:p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 xml:space="preserve">На оборотной стороне представлены </w:t>
      </w:r>
      <w:proofErr w:type="spellStart"/>
      <w:r w:rsidRPr="001B68D8">
        <w:rPr>
          <w:iCs/>
          <w:sz w:val="28"/>
          <w:szCs w:val="28"/>
        </w:rPr>
        <w:t>чистоговорки</w:t>
      </w:r>
      <w:proofErr w:type="spellEnd"/>
      <w:r w:rsidRPr="001B68D8">
        <w:rPr>
          <w:iCs/>
          <w:sz w:val="28"/>
          <w:szCs w:val="28"/>
        </w:rPr>
        <w:t xml:space="preserve"> на звуки в открытых и закрытых слогах по 4 штуки в каждом.</w:t>
      </w:r>
    </w:p>
    <w:p w14:paraId="51AED099" w14:textId="3A8E6BF7" w:rsidR="009657AE" w:rsidRPr="001B68D8" w:rsidRDefault="001E2A60" w:rsidP="001B68D8">
      <w:pPr>
        <w:spacing w:line="360" w:lineRule="auto"/>
        <w:ind w:firstLine="28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Цветок</w:t>
      </w:r>
      <w:r w:rsidR="00C91BD3" w:rsidRPr="001B68D8">
        <w:rPr>
          <w:b/>
          <w:iCs/>
          <w:sz w:val="28"/>
          <w:szCs w:val="28"/>
        </w:rPr>
        <w:t xml:space="preserve"> за звуком «Ш»</w:t>
      </w:r>
    </w:p>
    <w:p w14:paraId="51AED09A" w14:textId="2E633C64" w:rsidR="00C91BD3" w:rsidRPr="001B68D8" w:rsidRDefault="00C91BD3" w:rsidP="001B68D8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 xml:space="preserve">На оборотной стороне представлена схема составления </w:t>
      </w:r>
      <w:r w:rsidR="00E56F11">
        <w:rPr>
          <w:iCs/>
          <w:sz w:val="28"/>
          <w:szCs w:val="28"/>
        </w:rPr>
        <w:t xml:space="preserve">описательного </w:t>
      </w:r>
      <w:r w:rsidRPr="001B68D8">
        <w:rPr>
          <w:iCs/>
          <w:sz w:val="28"/>
          <w:szCs w:val="28"/>
        </w:rPr>
        <w:t>рассказа.</w:t>
      </w:r>
    </w:p>
    <w:p w14:paraId="51AED09B" w14:textId="77777777" w:rsidR="00C91BD3" w:rsidRPr="001B68D8" w:rsidRDefault="00C91BD3" w:rsidP="001B68D8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-что это?</w:t>
      </w:r>
    </w:p>
    <w:p w14:paraId="51AED09C" w14:textId="77777777" w:rsidR="00C91BD3" w:rsidRPr="001B68D8" w:rsidRDefault="00C91BD3" w:rsidP="001B68D8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-что делает, что умеет делать?</w:t>
      </w:r>
    </w:p>
    <w:p w14:paraId="51AED09D" w14:textId="77777777" w:rsidR="00C91BD3" w:rsidRPr="001B68D8" w:rsidRDefault="00C91BD3" w:rsidP="001B68D8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-какой формы?</w:t>
      </w:r>
    </w:p>
    <w:p w14:paraId="51AED09E" w14:textId="77777777" w:rsidR="00C91BD3" w:rsidRPr="001B68D8" w:rsidRDefault="00C91BD3" w:rsidP="001B68D8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-какого цвета?</w:t>
      </w:r>
    </w:p>
    <w:p w14:paraId="51AED09F" w14:textId="77777777" w:rsidR="00C91BD3" w:rsidRPr="001B68D8" w:rsidRDefault="00C91BD3" w:rsidP="001B68D8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lastRenderedPageBreak/>
        <w:t>-какой/</w:t>
      </w:r>
      <w:proofErr w:type="spellStart"/>
      <w:r w:rsidRPr="001B68D8">
        <w:rPr>
          <w:iCs/>
          <w:sz w:val="28"/>
          <w:szCs w:val="28"/>
        </w:rPr>
        <w:t>ая</w:t>
      </w:r>
      <w:proofErr w:type="spellEnd"/>
      <w:r w:rsidRPr="001B68D8">
        <w:rPr>
          <w:iCs/>
          <w:sz w:val="28"/>
          <w:szCs w:val="28"/>
        </w:rPr>
        <w:t>/</w:t>
      </w:r>
      <w:proofErr w:type="spellStart"/>
      <w:r w:rsidRPr="001B68D8">
        <w:rPr>
          <w:iCs/>
          <w:sz w:val="28"/>
          <w:szCs w:val="28"/>
        </w:rPr>
        <w:t>ое</w:t>
      </w:r>
      <w:proofErr w:type="spellEnd"/>
      <w:r w:rsidRPr="001B68D8">
        <w:rPr>
          <w:iCs/>
          <w:sz w:val="28"/>
          <w:szCs w:val="28"/>
        </w:rPr>
        <w:t xml:space="preserve"> на ощупь?</w:t>
      </w:r>
    </w:p>
    <w:p w14:paraId="51AED0A0" w14:textId="77777777" w:rsidR="00C91BD3" w:rsidRPr="001B68D8" w:rsidRDefault="00C91BD3" w:rsidP="001B68D8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-какой/</w:t>
      </w:r>
      <w:proofErr w:type="spellStart"/>
      <w:r w:rsidRPr="001B68D8">
        <w:rPr>
          <w:iCs/>
          <w:sz w:val="28"/>
          <w:szCs w:val="28"/>
        </w:rPr>
        <w:t>ая</w:t>
      </w:r>
      <w:proofErr w:type="spellEnd"/>
      <w:r w:rsidRPr="001B68D8">
        <w:rPr>
          <w:iCs/>
          <w:sz w:val="28"/>
          <w:szCs w:val="28"/>
        </w:rPr>
        <w:t>/</w:t>
      </w:r>
      <w:proofErr w:type="spellStart"/>
      <w:r w:rsidRPr="001B68D8">
        <w:rPr>
          <w:iCs/>
          <w:sz w:val="28"/>
          <w:szCs w:val="28"/>
        </w:rPr>
        <w:t>ое</w:t>
      </w:r>
      <w:proofErr w:type="spellEnd"/>
      <w:r w:rsidRPr="001B68D8">
        <w:rPr>
          <w:iCs/>
          <w:sz w:val="28"/>
          <w:szCs w:val="28"/>
        </w:rPr>
        <w:t xml:space="preserve"> на вкус?</w:t>
      </w:r>
    </w:p>
    <w:p w14:paraId="51AED0A1" w14:textId="77777777" w:rsidR="00C91BD3" w:rsidRPr="001B68D8" w:rsidRDefault="00C91BD3" w:rsidP="001B68D8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-из каких частей состоит?</w:t>
      </w:r>
    </w:p>
    <w:p w14:paraId="51AED0A2" w14:textId="77777777" w:rsidR="00C91BD3" w:rsidRPr="001B68D8" w:rsidRDefault="00C91BD3" w:rsidP="001B68D8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-какой/</w:t>
      </w:r>
      <w:proofErr w:type="spellStart"/>
      <w:r w:rsidRPr="001B68D8">
        <w:rPr>
          <w:iCs/>
          <w:sz w:val="28"/>
          <w:szCs w:val="28"/>
        </w:rPr>
        <w:t>ая</w:t>
      </w:r>
      <w:proofErr w:type="spellEnd"/>
      <w:r w:rsidRPr="001B68D8">
        <w:rPr>
          <w:iCs/>
          <w:sz w:val="28"/>
          <w:szCs w:val="28"/>
        </w:rPr>
        <w:t>/</w:t>
      </w:r>
      <w:proofErr w:type="spellStart"/>
      <w:r w:rsidRPr="001B68D8">
        <w:rPr>
          <w:iCs/>
          <w:sz w:val="28"/>
          <w:szCs w:val="28"/>
        </w:rPr>
        <w:t>ое</w:t>
      </w:r>
      <w:proofErr w:type="spellEnd"/>
      <w:r w:rsidRPr="001B68D8">
        <w:rPr>
          <w:iCs/>
          <w:sz w:val="28"/>
          <w:szCs w:val="28"/>
        </w:rPr>
        <w:t xml:space="preserve"> по величине?</w:t>
      </w:r>
    </w:p>
    <w:p w14:paraId="51AED0A3" w14:textId="77777777" w:rsidR="00C91BD3" w:rsidRPr="001B68D8" w:rsidRDefault="00C91BD3" w:rsidP="001B68D8">
      <w:pPr>
        <w:spacing w:line="360" w:lineRule="auto"/>
        <w:ind w:firstLine="284"/>
        <w:jc w:val="both"/>
        <w:rPr>
          <w:iCs/>
          <w:sz w:val="28"/>
          <w:szCs w:val="28"/>
        </w:rPr>
      </w:pPr>
    </w:p>
    <w:p w14:paraId="51AED0A4" w14:textId="2E4B484F" w:rsidR="00C91BD3" w:rsidRPr="001B68D8" w:rsidRDefault="001E2A60" w:rsidP="001B68D8">
      <w:pPr>
        <w:spacing w:line="360" w:lineRule="auto"/>
        <w:ind w:firstLine="28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Цветок</w:t>
      </w:r>
      <w:r w:rsidR="00C91BD3" w:rsidRPr="001B68D8">
        <w:rPr>
          <w:b/>
          <w:iCs/>
          <w:sz w:val="28"/>
          <w:szCs w:val="28"/>
        </w:rPr>
        <w:t xml:space="preserve"> со звуком «Р»</w:t>
      </w:r>
    </w:p>
    <w:p w14:paraId="51AED0A5" w14:textId="77777777" w:rsidR="009657AE" w:rsidRPr="001B68D8" w:rsidRDefault="00C91BD3" w:rsidP="001B68D8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На оборотной стороне представлены объемные буквы, выложенные из риса.</w:t>
      </w:r>
    </w:p>
    <w:p w14:paraId="51AED0A6" w14:textId="77777777" w:rsidR="00C91BD3" w:rsidRPr="001B68D8" w:rsidRDefault="00C91BD3" w:rsidP="001B68D8">
      <w:pPr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Обведи пальчиком букву.</w:t>
      </w:r>
    </w:p>
    <w:p w14:paraId="51AED0A7" w14:textId="77777777" w:rsidR="00C91BD3" w:rsidRPr="001B68D8" w:rsidRDefault="00C91BD3" w:rsidP="001B68D8">
      <w:pPr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С закрытыми глазами найти букву.</w:t>
      </w:r>
    </w:p>
    <w:p w14:paraId="51AED0A8" w14:textId="77777777" w:rsidR="00C91BD3" w:rsidRPr="001B68D8" w:rsidRDefault="00C91BD3" w:rsidP="001B68D8">
      <w:pPr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На какой звук начинается слово? Найти такую же букву.</w:t>
      </w:r>
    </w:p>
    <w:p w14:paraId="51AED0A9" w14:textId="3010A624" w:rsidR="00C91BD3" w:rsidRPr="001B68D8" w:rsidRDefault="0070441E" w:rsidP="001B68D8">
      <w:pPr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Найди букву, которая стоит в начале/середине/конце слова …</w:t>
      </w:r>
      <w:proofErr w:type="gramStart"/>
      <w:r w:rsidRPr="001B68D8">
        <w:rPr>
          <w:iCs/>
          <w:sz w:val="28"/>
          <w:szCs w:val="28"/>
        </w:rPr>
        <w:t>…  .</w:t>
      </w:r>
      <w:proofErr w:type="gramEnd"/>
    </w:p>
    <w:p w14:paraId="51AED0AA" w14:textId="77777777" w:rsidR="0070441E" w:rsidRPr="001B68D8" w:rsidRDefault="0070441E" w:rsidP="001B68D8">
      <w:pPr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Буквенные заплатки.</w:t>
      </w:r>
    </w:p>
    <w:p w14:paraId="51AED0AB" w14:textId="5D6496B8" w:rsidR="0070441E" w:rsidRPr="001B68D8" w:rsidRDefault="001E2A60" w:rsidP="001B68D8">
      <w:pPr>
        <w:spacing w:line="360" w:lineRule="auto"/>
        <w:ind w:firstLine="28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Цветок</w:t>
      </w:r>
      <w:r w:rsidR="0070441E" w:rsidRPr="001B68D8">
        <w:rPr>
          <w:b/>
          <w:iCs/>
          <w:sz w:val="28"/>
          <w:szCs w:val="28"/>
        </w:rPr>
        <w:t xml:space="preserve"> со звуком «З»</w:t>
      </w:r>
    </w:p>
    <w:p w14:paraId="51AED0AC" w14:textId="77777777" w:rsidR="0070441E" w:rsidRPr="001B68D8" w:rsidRDefault="0070441E" w:rsidP="001B68D8">
      <w:pPr>
        <w:spacing w:line="360" w:lineRule="auto"/>
        <w:ind w:firstLine="284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На оборотной стороне представлены образцы фигур, которые необходимо выложить из счетных палочек.</w:t>
      </w:r>
    </w:p>
    <w:p w14:paraId="51AED0AD" w14:textId="77777777" w:rsidR="0070441E" w:rsidRPr="001B68D8" w:rsidRDefault="0070441E" w:rsidP="001B68D8">
      <w:pPr>
        <w:numPr>
          <w:ilvl w:val="0"/>
          <w:numId w:val="9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Сложи узор как на картинке.</w:t>
      </w:r>
    </w:p>
    <w:p w14:paraId="51AED0AE" w14:textId="77777777" w:rsidR="0070441E" w:rsidRPr="001B68D8" w:rsidRDefault="0070441E" w:rsidP="001B68D8">
      <w:pPr>
        <w:numPr>
          <w:ilvl w:val="0"/>
          <w:numId w:val="9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Посчитай, сколько палочек нужно, чтоб получился узор.</w:t>
      </w:r>
    </w:p>
    <w:p w14:paraId="51AED0AF" w14:textId="77777777" w:rsidR="0070441E" w:rsidRPr="001B68D8" w:rsidRDefault="0070441E" w:rsidP="001B68D8">
      <w:pPr>
        <w:numPr>
          <w:ilvl w:val="0"/>
          <w:numId w:val="9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Положи столько палочек, сколько изображено на образце.</w:t>
      </w:r>
    </w:p>
    <w:p w14:paraId="51AED0B0" w14:textId="77777777" w:rsidR="0070441E" w:rsidRPr="001B68D8" w:rsidRDefault="0070441E" w:rsidP="001B68D8">
      <w:pPr>
        <w:numPr>
          <w:ilvl w:val="0"/>
          <w:numId w:val="9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Возьми столько же красных палочек, сколько изображено на картинке.</w:t>
      </w:r>
    </w:p>
    <w:p w14:paraId="51AED0B1" w14:textId="77777777" w:rsidR="0070441E" w:rsidRPr="001B68D8" w:rsidRDefault="0070441E" w:rsidP="001B68D8">
      <w:pPr>
        <w:numPr>
          <w:ilvl w:val="0"/>
          <w:numId w:val="9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Я закрою половину картинки, а ты выложи палочки так же с другой стороны и посмотрим, что получится.</w:t>
      </w:r>
    </w:p>
    <w:p w14:paraId="51AED0B2" w14:textId="4E737602" w:rsidR="0070441E" w:rsidRPr="001B68D8" w:rsidRDefault="001E2A60" w:rsidP="001B68D8">
      <w:pPr>
        <w:spacing w:line="360" w:lineRule="auto"/>
        <w:ind w:left="64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Цветок</w:t>
      </w:r>
      <w:r w:rsidR="0070441E" w:rsidRPr="001B68D8">
        <w:rPr>
          <w:b/>
          <w:iCs/>
          <w:sz w:val="28"/>
          <w:szCs w:val="28"/>
        </w:rPr>
        <w:t xml:space="preserve"> со звуком «Ж»</w:t>
      </w:r>
    </w:p>
    <w:p w14:paraId="51AED0B3" w14:textId="77777777" w:rsidR="0070441E" w:rsidRPr="001B68D8" w:rsidRDefault="0070441E" w:rsidP="001B68D8">
      <w:pPr>
        <w:spacing w:line="360" w:lineRule="auto"/>
        <w:ind w:left="644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На оборотной стороне приклеены нити разных цветов.</w:t>
      </w:r>
    </w:p>
    <w:p w14:paraId="51AED0B4" w14:textId="77777777" w:rsidR="0070441E" w:rsidRPr="001B68D8" w:rsidRDefault="0070441E" w:rsidP="001B68D8">
      <w:pPr>
        <w:numPr>
          <w:ilvl w:val="0"/>
          <w:numId w:val="10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Сделаем бусы.</w:t>
      </w:r>
    </w:p>
    <w:p w14:paraId="51AED0B5" w14:textId="77777777" w:rsidR="0070441E" w:rsidRPr="001B68D8" w:rsidRDefault="00E25497" w:rsidP="001B68D8">
      <w:pPr>
        <w:numPr>
          <w:ilvl w:val="0"/>
          <w:numId w:val="10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Собери</w:t>
      </w:r>
      <w:r w:rsidR="0070441E" w:rsidRPr="001B68D8">
        <w:rPr>
          <w:iCs/>
          <w:sz w:val="28"/>
          <w:szCs w:val="28"/>
        </w:rPr>
        <w:t xml:space="preserve"> бусы по образцу.</w:t>
      </w:r>
    </w:p>
    <w:p w14:paraId="51AED0B6" w14:textId="77777777" w:rsidR="0070441E" w:rsidRPr="001B68D8" w:rsidRDefault="00E25497" w:rsidP="001B68D8">
      <w:pPr>
        <w:numPr>
          <w:ilvl w:val="0"/>
          <w:numId w:val="10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Какого цвета бусина находится после (между, перед, за) красной и др.цвета?</w:t>
      </w:r>
    </w:p>
    <w:p w14:paraId="51AED0B7" w14:textId="77777777" w:rsidR="00E25497" w:rsidRPr="001B68D8" w:rsidRDefault="00E25497" w:rsidP="001B68D8">
      <w:pPr>
        <w:numPr>
          <w:ilvl w:val="0"/>
          <w:numId w:val="10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Используя нужные цвета бусин, сложи схему слова (согласные, гласные, мягкие, твердые).</w:t>
      </w:r>
    </w:p>
    <w:p w14:paraId="51AED0B8" w14:textId="77777777" w:rsidR="00E25497" w:rsidRPr="001B68D8" w:rsidRDefault="00E25497" w:rsidP="001B68D8">
      <w:pPr>
        <w:numPr>
          <w:ilvl w:val="0"/>
          <w:numId w:val="10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Завяжи узелок.</w:t>
      </w:r>
    </w:p>
    <w:p w14:paraId="51AED0B9" w14:textId="77777777" w:rsidR="00E25497" w:rsidRPr="001B68D8" w:rsidRDefault="00E25497" w:rsidP="001B68D8">
      <w:pPr>
        <w:numPr>
          <w:ilvl w:val="0"/>
          <w:numId w:val="10"/>
        </w:numPr>
        <w:spacing w:line="360" w:lineRule="auto"/>
        <w:jc w:val="both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Заплети косичку.</w:t>
      </w:r>
    </w:p>
    <w:p w14:paraId="51AED0BA" w14:textId="77777777" w:rsidR="00B03524" w:rsidRPr="001B68D8" w:rsidRDefault="00B03524" w:rsidP="001B68D8">
      <w:pPr>
        <w:spacing w:line="360" w:lineRule="auto"/>
        <w:ind w:firstLine="284"/>
        <w:jc w:val="center"/>
        <w:rPr>
          <w:b/>
          <w:iCs/>
          <w:sz w:val="28"/>
          <w:szCs w:val="28"/>
        </w:rPr>
      </w:pPr>
      <w:r w:rsidRPr="001B68D8">
        <w:rPr>
          <w:b/>
          <w:iCs/>
          <w:sz w:val="28"/>
          <w:szCs w:val="28"/>
        </w:rPr>
        <w:lastRenderedPageBreak/>
        <w:t>Игры и задания для автоматизации звука в словах</w:t>
      </w:r>
    </w:p>
    <w:p w14:paraId="51AED0BB" w14:textId="77777777" w:rsidR="00B03524" w:rsidRPr="001B68D8" w:rsidRDefault="00B03524" w:rsidP="001B68D8">
      <w:pPr>
        <w:spacing w:line="360" w:lineRule="auto"/>
        <w:ind w:firstLine="284"/>
        <w:rPr>
          <w:bCs/>
          <w:iCs/>
          <w:sz w:val="28"/>
          <w:szCs w:val="28"/>
        </w:rPr>
      </w:pPr>
      <w:r w:rsidRPr="001B68D8">
        <w:rPr>
          <w:b/>
          <w:bCs/>
          <w:iCs/>
          <w:sz w:val="28"/>
          <w:szCs w:val="28"/>
        </w:rPr>
        <w:t>1.</w:t>
      </w:r>
      <w:r w:rsidRPr="001B68D8">
        <w:rPr>
          <w:b/>
          <w:iCs/>
          <w:sz w:val="28"/>
          <w:szCs w:val="28"/>
        </w:rPr>
        <w:t xml:space="preserve">Чего не стало? </w:t>
      </w:r>
    </w:p>
    <w:p w14:paraId="51AED0BC" w14:textId="77777777" w:rsidR="00C0261F" w:rsidRPr="001B68D8" w:rsidRDefault="00C0261F" w:rsidP="001B68D8">
      <w:pPr>
        <w:spacing w:line="360" w:lineRule="auto"/>
        <w:ind w:firstLine="284"/>
        <w:rPr>
          <w:bCs/>
          <w:iCs/>
          <w:sz w:val="28"/>
          <w:szCs w:val="28"/>
        </w:rPr>
      </w:pPr>
      <w:r w:rsidRPr="001B68D8">
        <w:rPr>
          <w:bCs/>
          <w:iCs/>
          <w:sz w:val="28"/>
          <w:szCs w:val="28"/>
        </w:rPr>
        <w:t xml:space="preserve">Педагог выкладывает  </w:t>
      </w:r>
      <w:r w:rsidR="00E25497" w:rsidRPr="001B68D8">
        <w:rPr>
          <w:bCs/>
          <w:iCs/>
          <w:sz w:val="28"/>
          <w:szCs w:val="28"/>
        </w:rPr>
        <w:t>перед ребенком</w:t>
      </w:r>
      <w:r w:rsidRPr="001B68D8">
        <w:rPr>
          <w:bCs/>
          <w:iCs/>
          <w:sz w:val="28"/>
          <w:szCs w:val="28"/>
        </w:rPr>
        <w:t xml:space="preserve"> картинки на закрепляемый звук, ребенок называет и старается запомнить картинки, затем закрывает глаза. Педагог убирает одну (две, три) картинки и просит ребенка назвать недостающие картинки.</w:t>
      </w:r>
    </w:p>
    <w:p w14:paraId="51AED0BD" w14:textId="77777777" w:rsidR="00B03524" w:rsidRPr="001B68D8" w:rsidRDefault="00B03524" w:rsidP="001B68D8">
      <w:pPr>
        <w:spacing w:line="360" w:lineRule="auto"/>
        <w:ind w:firstLine="284"/>
        <w:rPr>
          <w:b/>
          <w:iCs/>
          <w:sz w:val="28"/>
          <w:szCs w:val="28"/>
        </w:rPr>
      </w:pPr>
      <w:r w:rsidRPr="001B68D8">
        <w:rPr>
          <w:b/>
          <w:sz w:val="28"/>
          <w:szCs w:val="28"/>
        </w:rPr>
        <w:t>2.</w:t>
      </w:r>
      <w:r w:rsidRPr="001B68D8">
        <w:rPr>
          <w:sz w:val="28"/>
          <w:szCs w:val="28"/>
        </w:rPr>
        <w:t xml:space="preserve"> </w:t>
      </w:r>
      <w:r w:rsidRPr="001B68D8">
        <w:rPr>
          <w:b/>
          <w:iCs/>
          <w:sz w:val="28"/>
          <w:szCs w:val="28"/>
        </w:rPr>
        <w:t>Мой, моя, моё, мои.</w:t>
      </w:r>
    </w:p>
    <w:p w14:paraId="51AED0BE" w14:textId="77777777" w:rsidR="00C0261F" w:rsidRPr="001B68D8" w:rsidRDefault="00C0261F" w:rsidP="001B68D8">
      <w:pPr>
        <w:spacing w:line="360" w:lineRule="auto"/>
        <w:ind w:firstLine="284"/>
        <w:rPr>
          <w:bCs/>
          <w:iCs/>
          <w:sz w:val="28"/>
          <w:szCs w:val="28"/>
        </w:rPr>
      </w:pPr>
      <w:r w:rsidRPr="001B68D8">
        <w:rPr>
          <w:sz w:val="28"/>
          <w:szCs w:val="28"/>
        </w:rPr>
        <w:t xml:space="preserve">Педагог дает ребенку картинки на закрепляемый звук и предлагает </w:t>
      </w:r>
      <w:r w:rsidR="008B7574" w:rsidRPr="001B68D8">
        <w:rPr>
          <w:sz w:val="28"/>
          <w:szCs w:val="28"/>
        </w:rPr>
        <w:t>рассказать</w:t>
      </w:r>
      <w:r w:rsidRPr="001B68D8">
        <w:rPr>
          <w:sz w:val="28"/>
          <w:szCs w:val="28"/>
        </w:rPr>
        <w:t xml:space="preserve"> </w:t>
      </w:r>
      <w:r w:rsidR="008B7574" w:rsidRPr="001B68D8">
        <w:rPr>
          <w:sz w:val="28"/>
          <w:szCs w:val="28"/>
        </w:rPr>
        <w:t>о том, что у него есть</w:t>
      </w:r>
      <w:r w:rsidRPr="001B68D8">
        <w:rPr>
          <w:sz w:val="28"/>
          <w:szCs w:val="28"/>
        </w:rPr>
        <w:t>.</w:t>
      </w:r>
      <w:r w:rsidRPr="001B68D8">
        <w:rPr>
          <w:b/>
          <w:iCs/>
          <w:sz w:val="28"/>
          <w:szCs w:val="28"/>
        </w:rPr>
        <w:t xml:space="preserve"> </w:t>
      </w:r>
      <w:r w:rsidRPr="001B68D8">
        <w:rPr>
          <w:bCs/>
          <w:iCs/>
          <w:sz w:val="28"/>
          <w:szCs w:val="28"/>
        </w:rPr>
        <w:t>Ребенок выкладывает картинки на наборное полотно</w:t>
      </w:r>
      <w:r w:rsidR="008B7574" w:rsidRPr="001B68D8">
        <w:rPr>
          <w:bCs/>
          <w:iCs/>
          <w:sz w:val="28"/>
          <w:szCs w:val="28"/>
        </w:rPr>
        <w:t xml:space="preserve"> и сообщает о своих предметах. (Например: моя Зебра, мой Зонт)</w:t>
      </w:r>
    </w:p>
    <w:p w14:paraId="51AED0BF" w14:textId="77777777" w:rsidR="00B03524" w:rsidRPr="001B68D8" w:rsidRDefault="00E25497" w:rsidP="001B68D8">
      <w:pPr>
        <w:spacing w:line="360" w:lineRule="auto"/>
        <w:ind w:firstLine="284"/>
        <w:rPr>
          <w:b/>
          <w:iCs/>
          <w:sz w:val="28"/>
          <w:szCs w:val="28"/>
        </w:rPr>
      </w:pPr>
      <w:r w:rsidRPr="001B68D8">
        <w:rPr>
          <w:b/>
          <w:bCs/>
          <w:iCs/>
          <w:sz w:val="28"/>
          <w:szCs w:val="28"/>
        </w:rPr>
        <w:t>3</w:t>
      </w:r>
      <w:r w:rsidR="008B7574" w:rsidRPr="001B68D8">
        <w:rPr>
          <w:b/>
          <w:bCs/>
          <w:iCs/>
          <w:sz w:val="28"/>
          <w:szCs w:val="28"/>
        </w:rPr>
        <w:t>.</w:t>
      </w:r>
      <w:r w:rsidR="00B03524" w:rsidRPr="001B68D8">
        <w:rPr>
          <w:b/>
          <w:iCs/>
          <w:sz w:val="28"/>
          <w:szCs w:val="28"/>
        </w:rPr>
        <w:t>Скажи громко</w:t>
      </w:r>
      <w:r w:rsidR="008B7574" w:rsidRPr="001B68D8">
        <w:rPr>
          <w:b/>
          <w:iCs/>
          <w:sz w:val="28"/>
          <w:szCs w:val="28"/>
        </w:rPr>
        <w:t xml:space="preserve"> </w:t>
      </w:r>
      <w:r w:rsidR="00B03524" w:rsidRPr="001B68D8">
        <w:rPr>
          <w:b/>
          <w:iCs/>
          <w:sz w:val="28"/>
          <w:szCs w:val="28"/>
        </w:rPr>
        <w:t>-</w:t>
      </w:r>
      <w:r w:rsidR="00B65C20" w:rsidRPr="001B68D8">
        <w:rPr>
          <w:b/>
          <w:iCs/>
          <w:sz w:val="28"/>
          <w:szCs w:val="28"/>
        </w:rPr>
        <w:t xml:space="preserve"> </w:t>
      </w:r>
      <w:r w:rsidR="00B03524" w:rsidRPr="001B68D8">
        <w:rPr>
          <w:b/>
          <w:iCs/>
          <w:sz w:val="28"/>
          <w:szCs w:val="28"/>
        </w:rPr>
        <w:t>тихо,</w:t>
      </w:r>
      <w:r w:rsidR="008B7574" w:rsidRPr="001B68D8">
        <w:rPr>
          <w:b/>
          <w:iCs/>
          <w:sz w:val="28"/>
          <w:szCs w:val="28"/>
        </w:rPr>
        <w:t xml:space="preserve"> </w:t>
      </w:r>
      <w:r w:rsidR="00B03524" w:rsidRPr="001B68D8">
        <w:rPr>
          <w:b/>
          <w:iCs/>
          <w:sz w:val="28"/>
          <w:szCs w:val="28"/>
        </w:rPr>
        <w:t>медленно</w:t>
      </w:r>
      <w:r w:rsidRPr="001B68D8">
        <w:rPr>
          <w:b/>
          <w:iCs/>
          <w:sz w:val="28"/>
          <w:szCs w:val="28"/>
        </w:rPr>
        <w:t xml:space="preserve"> </w:t>
      </w:r>
      <w:r w:rsidR="00B03524" w:rsidRPr="001B68D8">
        <w:rPr>
          <w:b/>
          <w:iCs/>
          <w:sz w:val="28"/>
          <w:szCs w:val="28"/>
        </w:rPr>
        <w:t>-</w:t>
      </w:r>
      <w:r w:rsidRPr="001B68D8">
        <w:rPr>
          <w:b/>
          <w:iCs/>
          <w:sz w:val="28"/>
          <w:szCs w:val="28"/>
        </w:rPr>
        <w:t xml:space="preserve"> </w:t>
      </w:r>
      <w:r w:rsidR="00B03524" w:rsidRPr="001B68D8">
        <w:rPr>
          <w:b/>
          <w:iCs/>
          <w:sz w:val="28"/>
          <w:szCs w:val="28"/>
        </w:rPr>
        <w:t>быстро.</w:t>
      </w:r>
    </w:p>
    <w:p w14:paraId="51AED0C0" w14:textId="77777777" w:rsidR="00E25497" w:rsidRPr="001B68D8" w:rsidRDefault="00E25497" w:rsidP="001B68D8">
      <w:pPr>
        <w:spacing w:line="360" w:lineRule="auto"/>
        <w:ind w:firstLine="284"/>
        <w:rPr>
          <w:b/>
          <w:iCs/>
          <w:sz w:val="28"/>
          <w:szCs w:val="28"/>
        </w:rPr>
      </w:pPr>
      <w:r w:rsidRPr="001B68D8">
        <w:rPr>
          <w:b/>
          <w:iCs/>
          <w:sz w:val="28"/>
          <w:szCs w:val="28"/>
        </w:rPr>
        <w:t>4. Запомни и назови</w:t>
      </w:r>
    </w:p>
    <w:p w14:paraId="51AED0C1" w14:textId="77777777" w:rsidR="00E25497" w:rsidRPr="001B68D8" w:rsidRDefault="00E25497" w:rsidP="001B68D8">
      <w:pPr>
        <w:spacing w:line="360" w:lineRule="auto"/>
        <w:ind w:firstLine="284"/>
        <w:rPr>
          <w:iCs/>
          <w:sz w:val="28"/>
          <w:szCs w:val="28"/>
        </w:rPr>
      </w:pPr>
      <w:r w:rsidRPr="001B68D8">
        <w:rPr>
          <w:iCs/>
          <w:sz w:val="28"/>
          <w:szCs w:val="28"/>
        </w:rPr>
        <w:t>Педагог выкладывает перед ребенком картинки на закрепляемый звук, ребенок запоминает их, педагог  убирает все картинки и просит назвать те картинки, которые лежали перед ребенком.</w:t>
      </w:r>
    </w:p>
    <w:p w14:paraId="51AED0C2" w14:textId="77777777" w:rsidR="00E25497" w:rsidRPr="001B68D8" w:rsidRDefault="00E25497" w:rsidP="001B68D8">
      <w:pPr>
        <w:spacing w:line="360" w:lineRule="auto"/>
        <w:ind w:firstLine="284"/>
        <w:rPr>
          <w:iCs/>
          <w:sz w:val="28"/>
          <w:szCs w:val="28"/>
        </w:rPr>
      </w:pPr>
    </w:p>
    <w:p w14:paraId="51AED0C3" w14:textId="77777777" w:rsidR="00606ACE" w:rsidRPr="001B68D8" w:rsidRDefault="00606ACE" w:rsidP="001B68D8">
      <w:pPr>
        <w:spacing w:line="360" w:lineRule="auto"/>
        <w:ind w:left="720"/>
        <w:jc w:val="center"/>
        <w:rPr>
          <w:b/>
          <w:iCs/>
          <w:sz w:val="28"/>
          <w:szCs w:val="28"/>
        </w:rPr>
      </w:pPr>
      <w:r w:rsidRPr="001B68D8">
        <w:rPr>
          <w:b/>
          <w:iCs/>
          <w:sz w:val="28"/>
          <w:szCs w:val="28"/>
        </w:rPr>
        <w:t>Игр</w:t>
      </w:r>
      <w:r w:rsidR="00FE681E" w:rsidRPr="001B68D8">
        <w:rPr>
          <w:b/>
          <w:iCs/>
          <w:sz w:val="28"/>
          <w:szCs w:val="28"/>
        </w:rPr>
        <w:t>ы и задания с грамматическим содержанием</w:t>
      </w:r>
    </w:p>
    <w:p w14:paraId="51AED0C4" w14:textId="202B27A5" w:rsidR="00401021" w:rsidRPr="001B68D8" w:rsidRDefault="00401021" w:rsidP="001B68D8">
      <w:pPr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</w:rPr>
      </w:pPr>
      <w:r w:rsidRPr="001B68D8">
        <w:rPr>
          <w:b/>
          <w:iCs/>
          <w:sz w:val="28"/>
          <w:szCs w:val="28"/>
        </w:rPr>
        <w:t>Один – много (два, три, пять).</w:t>
      </w:r>
      <w:r w:rsidR="009A15E1" w:rsidRPr="001B68D8">
        <w:rPr>
          <w:b/>
          <w:bCs/>
          <w:iCs/>
          <w:sz w:val="28"/>
          <w:szCs w:val="28"/>
        </w:rPr>
        <w:t xml:space="preserve"> </w:t>
      </w:r>
      <w:r w:rsidR="009A15E1" w:rsidRPr="001B68D8">
        <w:rPr>
          <w:bCs/>
          <w:iCs/>
          <w:sz w:val="28"/>
          <w:szCs w:val="28"/>
        </w:rPr>
        <w:t>(Отрабатывается согласование числительного с существительным).</w:t>
      </w:r>
      <w:r w:rsidR="00E25497" w:rsidRPr="001B68D8">
        <w:rPr>
          <w:bCs/>
          <w:iCs/>
          <w:sz w:val="28"/>
          <w:szCs w:val="28"/>
        </w:rPr>
        <w:t xml:space="preserve"> На ромашку педагог кладет к</w:t>
      </w:r>
      <w:r w:rsidRPr="001B68D8">
        <w:rPr>
          <w:bCs/>
          <w:iCs/>
          <w:sz w:val="28"/>
          <w:szCs w:val="28"/>
        </w:rPr>
        <w:t>арточку с цифрой,</w:t>
      </w:r>
      <w:r w:rsidR="00E25497" w:rsidRPr="001B68D8">
        <w:rPr>
          <w:bCs/>
          <w:iCs/>
          <w:sz w:val="28"/>
          <w:szCs w:val="28"/>
        </w:rPr>
        <w:t xml:space="preserve"> в </w:t>
      </w:r>
      <w:r w:rsidR="001E2A60">
        <w:rPr>
          <w:bCs/>
          <w:iCs/>
          <w:sz w:val="28"/>
          <w:szCs w:val="28"/>
        </w:rPr>
        <w:t>цветок</w:t>
      </w:r>
      <w:bookmarkStart w:id="0" w:name="_GoBack"/>
      <w:bookmarkEnd w:id="0"/>
      <w:r w:rsidR="00E25497" w:rsidRPr="001B68D8">
        <w:rPr>
          <w:bCs/>
          <w:iCs/>
          <w:sz w:val="28"/>
          <w:szCs w:val="28"/>
        </w:rPr>
        <w:t xml:space="preserve"> </w:t>
      </w:r>
      <w:r w:rsidRPr="001B68D8">
        <w:rPr>
          <w:bCs/>
          <w:iCs/>
          <w:sz w:val="28"/>
          <w:szCs w:val="28"/>
        </w:rPr>
        <w:t xml:space="preserve">выкладывает необходимые картинки на закрепляемый звук. Ребенок называет </w:t>
      </w:r>
      <w:r w:rsidR="009A15E1" w:rsidRPr="001B68D8">
        <w:rPr>
          <w:bCs/>
          <w:iCs/>
          <w:sz w:val="28"/>
          <w:szCs w:val="28"/>
        </w:rPr>
        <w:t xml:space="preserve">словосочетание, соединяя число со словом (Например: две </w:t>
      </w:r>
      <w:proofErr w:type="spellStart"/>
      <w:r w:rsidR="009A15E1" w:rsidRPr="001B68D8">
        <w:rPr>
          <w:bCs/>
          <w:iCs/>
          <w:sz w:val="28"/>
          <w:szCs w:val="28"/>
        </w:rPr>
        <w:t>маШины</w:t>
      </w:r>
      <w:proofErr w:type="spellEnd"/>
      <w:r w:rsidR="009A15E1" w:rsidRPr="001B68D8">
        <w:rPr>
          <w:bCs/>
          <w:iCs/>
          <w:sz w:val="28"/>
          <w:szCs w:val="28"/>
        </w:rPr>
        <w:t>, два Шарика и т.д.)</w:t>
      </w:r>
    </w:p>
    <w:p w14:paraId="51AED0C5" w14:textId="77777777" w:rsidR="00401021" w:rsidRPr="001B68D8" w:rsidRDefault="00401021" w:rsidP="001B68D8">
      <w:pPr>
        <w:numPr>
          <w:ilvl w:val="0"/>
          <w:numId w:val="11"/>
        </w:numPr>
        <w:spacing w:line="360" w:lineRule="auto"/>
        <w:jc w:val="both"/>
        <w:rPr>
          <w:b/>
          <w:bCs/>
          <w:iCs/>
          <w:sz w:val="28"/>
          <w:szCs w:val="28"/>
        </w:rPr>
      </w:pPr>
      <w:r w:rsidRPr="001B68D8">
        <w:rPr>
          <w:b/>
          <w:iCs/>
          <w:sz w:val="28"/>
          <w:szCs w:val="28"/>
        </w:rPr>
        <w:t>Из чего сделано?</w:t>
      </w:r>
      <w:r w:rsidR="009A15E1" w:rsidRPr="001B68D8">
        <w:rPr>
          <w:b/>
          <w:bCs/>
          <w:iCs/>
          <w:sz w:val="28"/>
          <w:szCs w:val="28"/>
        </w:rPr>
        <w:t xml:space="preserve"> </w:t>
      </w:r>
      <w:r w:rsidR="009A15E1" w:rsidRPr="001B68D8">
        <w:rPr>
          <w:bCs/>
          <w:iCs/>
          <w:sz w:val="28"/>
          <w:szCs w:val="28"/>
        </w:rPr>
        <w:t>Отрабатывается использование качественных прилагательных.</w:t>
      </w:r>
    </w:p>
    <w:p w14:paraId="51AED0C6" w14:textId="77777777" w:rsidR="009A15E1" w:rsidRPr="001B68D8" w:rsidRDefault="00B65C20" w:rsidP="001B68D8">
      <w:pPr>
        <w:numPr>
          <w:ilvl w:val="0"/>
          <w:numId w:val="11"/>
        </w:numPr>
        <w:spacing w:line="360" w:lineRule="auto"/>
        <w:jc w:val="both"/>
        <w:rPr>
          <w:b/>
          <w:iCs/>
          <w:sz w:val="28"/>
          <w:szCs w:val="28"/>
        </w:rPr>
      </w:pPr>
      <w:r w:rsidRPr="001B68D8">
        <w:rPr>
          <w:b/>
          <w:iCs/>
          <w:sz w:val="28"/>
          <w:szCs w:val="28"/>
        </w:rPr>
        <w:t xml:space="preserve">Назови ласково. </w:t>
      </w:r>
      <w:r w:rsidR="009C45ED" w:rsidRPr="001B68D8">
        <w:rPr>
          <w:iCs/>
          <w:sz w:val="28"/>
          <w:szCs w:val="28"/>
        </w:rPr>
        <w:t>Ребенок называет предоставленные картинки-слова с уменьшительно-ласкательным суффиксом, например, звезда, звездочка.</w:t>
      </w:r>
    </w:p>
    <w:p w14:paraId="51AED0C7" w14:textId="77777777" w:rsidR="00555B6B" w:rsidRPr="001B68D8" w:rsidRDefault="001F2EDF" w:rsidP="001B68D8">
      <w:pPr>
        <w:numPr>
          <w:ilvl w:val="0"/>
          <w:numId w:val="11"/>
        </w:numPr>
        <w:spacing w:line="360" w:lineRule="auto"/>
        <w:jc w:val="both"/>
        <w:rPr>
          <w:b/>
          <w:iCs/>
          <w:sz w:val="28"/>
          <w:szCs w:val="28"/>
        </w:rPr>
      </w:pPr>
      <w:r w:rsidRPr="001B68D8">
        <w:rPr>
          <w:b/>
          <w:bCs/>
          <w:sz w:val="28"/>
          <w:szCs w:val="28"/>
        </w:rPr>
        <w:t>Что лишнее</w:t>
      </w:r>
      <w:r w:rsidR="009C45ED" w:rsidRPr="001B68D8">
        <w:rPr>
          <w:b/>
          <w:bCs/>
          <w:sz w:val="28"/>
          <w:szCs w:val="28"/>
        </w:rPr>
        <w:t xml:space="preserve">? </w:t>
      </w:r>
      <w:r w:rsidR="009C45ED" w:rsidRPr="001B68D8">
        <w:rPr>
          <w:bCs/>
          <w:sz w:val="28"/>
          <w:szCs w:val="28"/>
        </w:rPr>
        <w:t>П</w:t>
      </w:r>
      <w:r w:rsidR="00555B6B" w:rsidRPr="001B68D8">
        <w:rPr>
          <w:sz w:val="28"/>
          <w:szCs w:val="28"/>
        </w:rPr>
        <w:t xml:space="preserve">едагог выкладывает картинки на заданный звук, но одна картинка изучаемого звука в слове не имеет. Ребенок находит лишнюю картинку, проговаривая </w:t>
      </w:r>
      <w:r w:rsidR="004101E6" w:rsidRPr="001B68D8">
        <w:rPr>
          <w:sz w:val="28"/>
          <w:szCs w:val="28"/>
        </w:rPr>
        <w:t>все слова.</w:t>
      </w:r>
    </w:p>
    <w:p w14:paraId="04468BD8" w14:textId="77777777" w:rsidR="00E56F11" w:rsidRDefault="00E56F11" w:rsidP="001B68D8">
      <w:pPr>
        <w:spacing w:line="360" w:lineRule="auto"/>
        <w:ind w:firstLine="284"/>
        <w:jc w:val="center"/>
        <w:rPr>
          <w:b/>
          <w:bCs/>
          <w:iCs/>
          <w:sz w:val="28"/>
          <w:szCs w:val="28"/>
        </w:rPr>
      </w:pPr>
    </w:p>
    <w:p w14:paraId="51AED0C8" w14:textId="09C27671" w:rsidR="00606ACE" w:rsidRPr="001B68D8" w:rsidRDefault="00606ACE" w:rsidP="001B68D8">
      <w:pPr>
        <w:spacing w:line="360" w:lineRule="auto"/>
        <w:ind w:firstLine="284"/>
        <w:jc w:val="center"/>
        <w:rPr>
          <w:b/>
          <w:bCs/>
          <w:iCs/>
          <w:sz w:val="28"/>
          <w:szCs w:val="28"/>
        </w:rPr>
      </w:pPr>
      <w:r w:rsidRPr="001B68D8">
        <w:rPr>
          <w:b/>
          <w:bCs/>
          <w:iCs/>
          <w:sz w:val="28"/>
          <w:szCs w:val="28"/>
        </w:rPr>
        <w:lastRenderedPageBreak/>
        <w:t>“ Лексика. Раз</w:t>
      </w:r>
      <w:r w:rsidR="001F2EDF" w:rsidRPr="001B68D8">
        <w:rPr>
          <w:b/>
          <w:bCs/>
          <w:iCs/>
          <w:sz w:val="28"/>
          <w:szCs w:val="28"/>
        </w:rPr>
        <w:t>витие связной речи</w:t>
      </w:r>
      <w:r w:rsidRPr="001B68D8">
        <w:rPr>
          <w:b/>
          <w:bCs/>
          <w:iCs/>
          <w:sz w:val="28"/>
          <w:szCs w:val="28"/>
        </w:rPr>
        <w:t>“</w:t>
      </w:r>
    </w:p>
    <w:p w14:paraId="51AED0C9" w14:textId="77777777" w:rsidR="008B4EA6" w:rsidRPr="001B68D8" w:rsidRDefault="00F50214" w:rsidP="001B68D8">
      <w:pPr>
        <w:tabs>
          <w:tab w:val="left" w:pos="3345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1B68D8">
        <w:rPr>
          <w:b/>
          <w:bCs/>
          <w:sz w:val="28"/>
          <w:szCs w:val="28"/>
        </w:rPr>
        <w:t>1.</w:t>
      </w:r>
      <w:r w:rsidR="009B28A5">
        <w:rPr>
          <w:b/>
          <w:bCs/>
          <w:sz w:val="28"/>
          <w:szCs w:val="28"/>
        </w:rPr>
        <w:t xml:space="preserve"> </w:t>
      </w:r>
      <w:r w:rsidRPr="001B68D8">
        <w:rPr>
          <w:b/>
          <w:bCs/>
          <w:sz w:val="28"/>
          <w:szCs w:val="28"/>
        </w:rPr>
        <w:t>Придумай предложение.</w:t>
      </w:r>
    </w:p>
    <w:p w14:paraId="51AED0CA" w14:textId="68D60FF1" w:rsidR="001D5536" w:rsidRPr="001B68D8" w:rsidRDefault="00F50214" w:rsidP="001B68D8">
      <w:pPr>
        <w:spacing w:line="360" w:lineRule="auto"/>
        <w:ind w:firstLine="284"/>
        <w:rPr>
          <w:sz w:val="28"/>
          <w:szCs w:val="28"/>
        </w:rPr>
      </w:pPr>
      <w:r w:rsidRPr="001B68D8">
        <w:rPr>
          <w:sz w:val="28"/>
          <w:szCs w:val="28"/>
        </w:rPr>
        <w:t>Педагог выкладывает перед ребенком стопку картинок лицом вниз. Ребенок берет первые три картинки</w:t>
      </w:r>
      <w:r w:rsidR="009C45ED" w:rsidRPr="001B68D8">
        <w:rPr>
          <w:sz w:val="28"/>
          <w:szCs w:val="28"/>
        </w:rPr>
        <w:t>, помещает</w:t>
      </w:r>
      <w:r w:rsidRPr="001B68D8">
        <w:rPr>
          <w:sz w:val="28"/>
          <w:szCs w:val="28"/>
        </w:rPr>
        <w:t xml:space="preserve"> их </w:t>
      </w:r>
      <w:r w:rsidR="009C45ED" w:rsidRPr="001B68D8">
        <w:rPr>
          <w:sz w:val="28"/>
          <w:szCs w:val="28"/>
        </w:rPr>
        <w:t xml:space="preserve">в </w:t>
      </w:r>
      <w:r w:rsidR="001E2A60">
        <w:rPr>
          <w:sz w:val="28"/>
          <w:szCs w:val="28"/>
        </w:rPr>
        <w:t>цветок</w:t>
      </w:r>
      <w:r w:rsidRPr="001B68D8">
        <w:rPr>
          <w:sz w:val="28"/>
          <w:szCs w:val="28"/>
        </w:rPr>
        <w:t xml:space="preserve"> и придумывает предложение с использованием этих слов.</w:t>
      </w:r>
    </w:p>
    <w:p w14:paraId="51AED0CB" w14:textId="77777777" w:rsidR="00F50214" w:rsidRPr="001B68D8" w:rsidRDefault="00F50214" w:rsidP="001B68D8">
      <w:pPr>
        <w:spacing w:line="360" w:lineRule="auto"/>
        <w:ind w:firstLine="284"/>
        <w:rPr>
          <w:b/>
          <w:bCs/>
          <w:sz w:val="28"/>
          <w:szCs w:val="28"/>
        </w:rPr>
      </w:pPr>
      <w:r w:rsidRPr="001B68D8">
        <w:rPr>
          <w:b/>
          <w:bCs/>
          <w:sz w:val="28"/>
          <w:szCs w:val="28"/>
        </w:rPr>
        <w:t>2. Опиши предмет (узнай по описанию).</w:t>
      </w:r>
    </w:p>
    <w:p w14:paraId="51AED0CC" w14:textId="61B34AAE" w:rsidR="00F50214" w:rsidRPr="001B68D8" w:rsidRDefault="00F50214" w:rsidP="001B68D8">
      <w:pPr>
        <w:spacing w:line="360" w:lineRule="auto"/>
        <w:ind w:firstLine="284"/>
        <w:rPr>
          <w:sz w:val="28"/>
          <w:szCs w:val="28"/>
        </w:rPr>
      </w:pPr>
      <w:r w:rsidRPr="001B68D8">
        <w:rPr>
          <w:sz w:val="28"/>
          <w:szCs w:val="28"/>
        </w:rPr>
        <w:t xml:space="preserve">Педагог выставляет несколько картинок на </w:t>
      </w:r>
      <w:r w:rsidR="001E2A60">
        <w:rPr>
          <w:sz w:val="28"/>
          <w:szCs w:val="28"/>
        </w:rPr>
        <w:t>цветочке</w:t>
      </w:r>
      <w:r w:rsidRPr="001B68D8">
        <w:rPr>
          <w:sz w:val="28"/>
          <w:szCs w:val="28"/>
        </w:rPr>
        <w:t>. Затем описыва</w:t>
      </w:r>
      <w:r w:rsidR="00B82010" w:rsidRPr="001B68D8">
        <w:rPr>
          <w:sz w:val="28"/>
          <w:szCs w:val="28"/>
        </w:rPr>
        <w:t>е</w:t>
      </w:r>
      <w:r w:rsidRPr="001B68D8">
        <w:rPr>
          <w:sz w:val="28"/>
          <w:szCs w:val="28"/>
        </w:rPr>
        <w:t xml:space="preserve">т одну из картинок </w:t>
      </w:r>
      <w:r w:rsidR="00B82010" w:rsidRPr="001B68D8">
        <w:rPr>
          <w:sz w:val="28"/>
          <w:szCs w:val="28"/>
        </w:rPr>
        <w:t>предложением, ребенок отгадывает, какую картинку описал педагог. Роли меняются.</w:t>
      </w:r>
    </w:p>
    <w:p w14:paraId="51AED0CD" w14:textId="77777777" w:rsidR="00B82010" w:rsidRPr="001B68D8" w:rsidRDefault="00B82010" w:rsidP="001B68D8">
      <w:pPr>
        <w:spacing w:line="360" w:lineRule="auto"/>
        <w:ind w:firstLine="284"/>
        <w:rPr>
          <w:b/>
          <w:bCs/>
          <w:sz w:val="28"/>
          <w:szCs w:val="28"/>
        </w:rPr>
      </w:pPr>
      <w:r w:rsidRPr="00BE61B5">
        <w:rPr>
          <w:b/>
          <w:sz w:val="28"/>
          <w:szCs w:val="28"/>
        </w:rPr>
        <w:t>3.</w:t>
      </w:r>
      <w:r w:rsidRPr="001B68D8">
        <w:rPr>
          <w:sz w:val="28"/>
          <w:szCs w:val="28"/>
        </w:rPr>
        <w:t xml:space="preserve"> </w:t>
      </w:r>
      <w:r w:rsidRPr="001B68D8">
        <w:rPr>
          <w:b/>
          <w:bCs/>
          <w:sz w:val="28"/>
          <w:szCs w:val="28"/>
        </w:rPr>
        <w:t>Составь описательный рассказ по схеме.</w:t>
      </w:r>
    </w:p>
    <w:p w14:paraId="51AED0CE" w14:textId="19867147" w:rsidR="00B82010" w:rsidRPr="001B68D8" w:rsidRDefault="00B82010" w:rsidP="001B68D8">
      <w:pPr>
        <w:spacing w:line="360" w:lineRule="auto"/>
        <w:ind w:firstLine="284"/>
        <w:rPr>
          <w:sz w:val="28"/>
          <w:szCs w:val="28"/>
        </w:rPr>
      </w:pPr>
      <w:r w:rsidRPr="001B68D8">
        <w:rPr>
          <w:sz w:val="28"/>
          <w:szCs w:val="28"/>
        </w:rPr>
        <w:t>Ребенок, ориентируясь на схемы</w:t>
      </w:r>
      <w:r w:rsidR="009C45ED" w:rsidRPr="001B68D8">
        <w:rPr>
          <w:sz w:val="28"/>
          <w:szCs w:val="28"/>
        </w:rPr>
        <w:t xml:space="preserve"> для составления рассказа</w:t>
      </w:r>
      <w:r w:rsidR="003942FB">
        <w:rPr>
          <w:sz w:val="28"/>
          <w:szCs w:val="28"/>
        </w:rPr>
        <w:t xml:space="preserve"> (</w:t>
      </w:r>
      <w:r w:rsidR="001E2A60">
        <w:rPr>
          <w:b/>
          <w:iCs/>
          <w:sz w:val="28"/>
          <w:szCs w:val="28"/>
        </w:rPr>
        <w:t>Цветок</w:t>
      </w:r>
      <w:r w:rsidR="003942FB">
        <w:rPr>
          <w:sz w:val="28"/>
          <w:szCs w:val="28"/>
        </w:rPr>
        <w:t xml:space="preserve"> Ш»)</w:t>
      </w:r>
      <w:r w:rsidRPr="001B68D8">
        <w:rPr>
          <w:sz w:val="28"/>
          <w:szCs w:val="28"/>
        </w:rPr>
        <w:t xml:space="preserve">, составляет </w:t>
      </w:r>
      <w:r w:rsidR="00E56F11">
        <w:rPr>
          <w:sz w:val="28"/>
          <w:szCs w:val="28"/>
        </w:rPr>
        <w:t>описательный рассказ по заданной картинке/по представлению.</w:t>
      </w:r>
    </w:p>
    <w:p w14:paraId="51AED0CF" w14:textId="77777777" w:rsidR="00B82010" w:rsidRPr="001B68D8" w:rsidRDefault="00B82010" w:rsidP="001B68D8">
      <w:pPr>
        <w:spacing w:line="360" w:lineRule="auto"/>
        <w:ind w:firstLine="284"/>
        <w:rPr>
          <w:sz w:val="28"/>
          <w:szCs w:val="28"/>
        </w:rPr>
      </w:pPr>
    </w:p>
    <w:p w14:paraId="51AED0D0" w14:textId="77777777" w:rsidR="00892506" w:rsidRPr="001B68D8" w:rsidRDefault="00892506" w:rsidP="001B68D8">
      <w:pPr>
        <w:spacing w:line="360" w:lineRule="auto"/>
        <w:ind w:firstLine="284"/>
        <w:rPr>
          <w:sz w:val="28"/>
          <w:szCs w:val="28"/>
        </w:rPr>
      </w:pPr>
    </w:p>
    <w:p w14:paraId="51AED0D1" w14:textId="77777777" w:rsidR="000C4D69" w:rsidRPr="001B68D8" w:rsidRDefault="000C4D69" w:rsidP="001B68D8">
      <w:pPr>
        <w:tabs>
          <w:tab w:val="left" w:pos="795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1B68D8">
        <w:rPr>
          <w:b/>
          <w:bCs/>
          <w:sz w:val="28"/>
          <w:szCs w:val="28"/>
        </w:rPr>
        <w:t xml:space="preserve">    </w:t>
      </w:r>
    </w:p>
    <w:p w14:paraId="51AED0D2" w14:textId="77777777" w:rsidR="001D5536" w:rsidRPr="001B68D8" w:rsidRDefault="001D5536" w:rsidP="001B68D8">
      <w:pPr>
        <w:spacing w:line="360" w:lineRule="auto"/>
        <w:ind w:firstLine="284"/>
        <w:jc w:val="center"/>
        <w:rPr>
          <w:bCs/>
          <w:iCs/>
          <w:sz w:val="28"/>
          <w:szCs w:val="28"/>
          <w:u w:val="single"/>
        </w:rPr>
      </w:pPr>
    </w:p>
    <w:p w14:paraId="51AED0D3" w14:textId="77777777" w:rsidR="001D5536" w:rsidRPr="001B68D8" w:rsidRDefault="001D5536" w:rsidP="001B68D8">
      <w:pPr>
        <w:spacing w:line="360" w:lineRule="auto"/>
        <w:ind w:firstLine="284"/>
        <w:jc w:val="center"/>
        <w:rPr>
          <w:b/>
          <w:sz w:val="28"/>
          <w:szCs w:val="28"/>
          <w:u w:val="single"/>
        </w:rPr>
      </w:pPr>
    </w:p>
    <w:p w14:paraId="51AED0D4" w14:textId="77777777" w:rsidR="001D5536" w:rsidRPr="001B68D8" w:rsidRDefault="001D5536" w:rsidP="001B68D8">
      <w:pPr>
        <w:spacing w:line="360" w:lineRule="auto"/>
        <w:ind w:firstLine="284"/>
        <w:jc w:val="center"/>
        <w:rPr>
          <w:b/>
          <w:sz w:val="28"/>
          <w:szCs w:val="28"/>
          <w:u w:val="single"/>
        </w:rPr>
      </w:pPr>
    </w:p>
    <w:p w14:paraId="51AED0D5" w14:textId="77777777" w:rsidR="001D5536" w:rsidRPr="001B68D8" w:rsidRDefault="001D5536" w:rsidP="001B68D8">
      <w:pPr>
        <w:spacing w:line="360" w:lineRule="auto"/>
        <w:ind w:firstLine="284"/>
        <w:jc w:val="center"/>
        <w:rPr>
          <w:b/>
          <w:sz w:val="28"/>
          <w:szCs w:val="28"/>
          <w:u w:val="single"/>
        </w:rPr>
      </w:pPr>
    </w:p>
    <w:p w14:paraId="51AED0D6" w14:textId="77777777" w:rsidR="001D5536" w:rsidRPr="001B68D8" w:rsidRDefault="001D5536" w:rsidP="001B68D8">
      <w:pPr>
        <w:spacing w:line="360" w:lineRule="auto"/>
        <w:ind w:firstLine="284"/>
        <w:jc w:val="center"/>
        <w:rPr>
          <w:b/>
          <w:sz w:val="28"/>
          <w:szCs w:val="28"/>
          <w:u w:val="single"/>
        </w:rPr>
      </w:pPr>
    </w:p>
    <w:p w14:paraId="51AED0D7" w14:textId="77777777" w:rsidR="00297202" w:rsidRPr="001B68D8" w:rsidRDefault="00297202" w:rsidP="001B68D8">
      <w:pPr>
        <w:spacing w:line="360" w:lineRule="auto"/>
        <w:ind w:firstLine="284"/>
        <w:rPr>
          <w:sz w:val="28"/>
          <w:szCs w:val="28"/>
        </w:rPr>
      </w:pPr>
    </w:p>
    <w:sectPr w:rsidR="00297202" w:rsidRPr="001B68D8" w:rsidSect="00B8201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146"/>
    <w:multiLevelType w:val="hybridMultilevel"/>
    <w:tmpl w:val="CFF23328"/>
    <w:lvl w:ilvl="0" w:tplc="CE30C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4E575F"/>
    <w:multiLevelType w:val="hybridMultilevel"/>
    <w:tmpl w:val="C05E7FD4"/>
    <w:lvl w:ilvl="0" w:tplc="CFF22C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8435A9"/>
    <w:multiLevelType w:val="hybridMultilevel"/>
    <w:tmpl w:val="9E24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03F4"/>
    <w:multiLevelType w:val="hybridMultilevel"/>
    <w:tmpl w:val="F85C7C6C"/>
    <w:lvl w:ilvl="0" w:tplc="4EAC94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96930EE"/>
    <w:multiLevelType w:val="hybridMultilevel"/>
    <w:tmpl w:val="8B76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0506"/>
    <w:multiLevelType w:val="hybridMultilevel"/>
    <w:tmpl w:val="CCE62348"/>
    <w:lvl w:ilvl="0" w:tplc="18BC6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CA915EA"/>
    <w:multiLevelType w:val="hybridMultilevel"/>
    <w:tmpl w:val="D478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E10"/>
    <w:multiLevelType w:val="hybridMultilevel"/>
    <w:tmpl w:val="7F20708C"/>
    <w:lvl w:ilvl="0" w:tplc="DA36F1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D34AE0"/>
    <w:multiLevelType w:val="hybridMultilevel"/>
    <w:tmpl w:val="B7606F60"/>
    <w:lvl w:ilvl="0" w:tplc="21BC9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436CA"/>
    <w:multiLevelType w:val="hybridMultilevel"/>
    <w:tmpl w:val="FEF80B8C"/>
    <w:lvl w:ilvl="0" w:tplc="F17A9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9F6637"/>
    <w:multiLevelType w:val="hybridMultilevel"/>
    <w:tmpl w:val="DE027FC2"/>
    <w:lvl w:ilvl="0" w:tplc="668C5E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02"/>
    <w:rsid w:val="00095D09"/>
    <w:rsid w:val="000C4D69"/>
    <w:rsid w:val="00163221"/>
    <w:rsid w:val="001B68D8"/>
    <w:rsid w:val="001D5536"/>
    <w:rsid w:val="001E2A60"/>
    <w:rsid w:val="001F2EDF"/>
    <w:rsid w:val="00265987"/>
    <w:rsid w:val="00297202"/>
    <w:rsid w:val="002A4719"/>
    <w:rsid w:val="002E04FE"/>
    <w:rsid w:val="00310A04"/>
    <w:rsid w:val="00382219"/>
    <w:rsid w:val="003942FB"/>
    <w:rsid w:val="003D334F"/>
    <w:rsid w:val="00401021"/>
    <w:rsid w:val="004101E6"/>
    <w:rsid w:val="00410294"/>
    <w:rsid w:val="00496E60"/>
    <w:rsid w:val="004C6D88"/>
    <w:rsid w:val="004E396D"/>
    <w:rsid w:val="00532ADE"/>
    <w:rsid w:val="00555B6B"/>
    <w:rsid w:val="005C6AD1"/>
    <w:rsid w:val="005F0660"/>
    <w:rsid w:val="005F1A41"/>
    <w:rsid w:val="00606ACE"/>
    <w:rsid w:val="0067151E"/>
    <w:rsid w:val="0070441E"/>
    <w:rsid w:val="0073104D"/>
    <w:rsid w:val="007A71F6"/>
    <w:rsid w:val="0086370C"/>
    <w:rsid w:val="00883BBE"/>
    <w:rsid w:val="00892506"/>
    <w:rsid w:val="008B4EA6"/>
    <w:rsid w:val="008B5855"/>
    <w:rsid w:val="008B7574"/>
    <w:rsid w:val="009657AE"/>
    <w:rsid w:val="009A15E1"/>
    <w:rsid w:val="009B28A5"/>
    <w:rsid w:val="009C45ED"/>
    <w:rsid w:val="00A26D57"/>
    <w:rsid w:val="00A66919"/>
    <w:rsid w:val="00A74860"/>
    <w:rsid w:val="00AC70AC"/>
    <w:rsid w:val="00AD7EF2"/>
    <w:rsid w:val="00B03524"/>
    <w:rsid w:val="00B33A4D"/>
    <w:rsid w:val="00B522CA"/>
    <w:rsid w:val="00B65C20"/>
    <w:rsid w:val="00B82010"/>
    <w:rsid w:val="00BE61B5"/>
    <w:rsid w:val="00C01A84"/>
    <w:rsid w:val="00C0261F"/>
    <w:rsid w:val="00C57BF8"/>
    <w:rsid w:val="00C91BD3"/>
    <w:rsid w:val="00D64751"/>
    <w:rsid w:val="00D65632"/>
    <w:rsid w:val="00D7625C"/>
    <w:rsid w:val="00E25497"/>
    <w:rsid w:val="00E56F11"/>
    <w:rsid w:val="00ED2B20"/>
    <w:rsid w:val="00EE5D1D"/>
    <w:rsid w:val="00F038E5"/>
    <w:rsid w:val="00F50214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ED069"/>
  <w15:chartTrackingRefBased/>
  <w15:docId w15:val="{E55C4E0F-66B4-4FA4-BAD7-7455F6E4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EA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логопедическому пособию «Робот»</vt:lpstr>
    </vt:vector>
  </TitlesOfParts>
  <Company>Home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логопедическому пособию «Робот»</dc:title>
  <dc:subject/>
  <dc:creator>Admin</dc:creator>
  <cp:keywords/>
  <dc:description/>
  <cp:lastModifiedBy>Microsoft Office User</cp:lastModifiedBy>
  <cp:revision>5</cp:revision>
  <cp:lastPrinted>2014-05-04T23:45:00Z</cp:lastPrinted>
  <dcterms:created xsi:type="dcterms:W3CDTF">2020-12-01T21:22:00Z</dcterms:created>
  <dcterms:modified xsi:type="dcterms:W3CDTF">2020-12-01T21:36:00Z</dcterms:modified>
</cp:coreProperties>
</file>