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D9" w:rsidRDefault="00BE6CD9" w:rsidP="0014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Муниципальное дошкольное обра</w:t>
      </w:r>
      <w:bookmarkStart w:id="0" w:name="_GoBack"/>
      <w:bookmarkEnd w:id="0"/>
      <w:r w:rsidRPr="00143939">
        <w:rPr>
          <w:rFonts w:ascii="Times New Roman" w:hAnsi="Times New Roman" w:cs="Times New Roman"/>
          <w:sz w:val="24"/>
          <w:szCs w:val="24"/>
        </w:rPr>
        <w:t>зовательное учреждение «Детский сад № 101»</w:t>
      </w:r>
    </w:p>
    <w:p w:rsidR="00143939" w:rsidRDefault="00143939" w:rsidP="0014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39" w:rsidRPr="00143939" w:rsidRDefault="00143939" w:rsidP="0014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D9" w:rsidRPr="00143939" w:rsidRDefault="00BE6CD9" w:rsidP="0014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39" w:rsidRDefault="004026EF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39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143939">
        <w:rPr>
          <w:rFonts w:ascii="Times New Roman" w:hAnsi="Times New Roman" w:cs="Times New Roman"/>
          <w:b/>
          <w:sz w:val="24"/>
          <w:szCs w:val="24"/>
        </w:rPr>
        <w:t xml:space="preserve">спортивного </w:t>
      </w:r>
      <w:r w:rsidRPr="00143939">
        <w:rPr>
          <w:rFonts w:ascii="Times New Roman" w:hAnsi="Times New Roman" w:cs="Times New Roman"/>
          <w:b/>
          <w:sz w:val="24"/>
          <w:szCs w:val="24"/>
        </w:rPr>
        <w:t>развлечения на улице</w:t>
      </w:r>
    </w:p>
    <w:p w:rsidR="00143939" w:rsidRDefault="004026EF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39">
        <w:rPr>
          <w:rFonts w:ascii="Times New Roman" w:hAnsi="Times New Roman" w:cs="Times New Roman"/>
          <w:b/>
          <w:sz w:val="24"/>
          <w:szCs w:val="24"/>
        </w:rPr>
        <w:t xml:space="preserve"> «Зимние забавы» </w:t>
      </w:r>
    </w:p>
    <w:p w:rsidR="004026EF" w:rsidRDefault="004026EF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39">
        <w:rPr>
          <w:rFonts w:ascii="Times New Roman" w:hAnsi="Times New Roman" w:cs="Times New Roman"/>
          <w:b/>
          <w:sz w:val="24"/>
          <w:szCs w:val="24"/>
        </w:rPr>
        <w:t>для детей 1 младшей группы</w:t>
      </w:r>
    </w:p>
    <w:p w:rsidR="00143939" w:rsidRDefault="00143939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39" w:rsidRDefault="00143939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39" w:rsidRDefault="00143939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39" w:rsidRDefault="00143939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39" w:rsidRPr="00143939" w:rsidRDefault="00143939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D9" w:rsidRPr="00143939" w:rsidRDefault="00BE6CD9" w:rsidP="00143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39" w:rsidRDefault="00143939" w:rsidP="00143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E6CD9" w:rsidRPr="00143939">
        <w:rPr>
          <w:rFonts w:ascii="Times New Roman" w:hAnsi="Times New Roman" w:cs="Times New Roman"/>
          <w:sz w:val="24"/>
          <w:szCs w:val="24"/>
        </w:rPr>
        <w:t xml:space="preserve">Автор </w:t>
      </w:r>
    </w:p>
    <w:p w:rsidR="00143939" w:rsidRDefault="00BE6CD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BE6CD9" w:rsidRDefault="00BE6CD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Рынкевич Ю.В.</w:t>
      </w: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939" w:rsidRPr="00143939" w:rsidRDefault="00143939" w:rsidP="0014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CD9" w:rsidRPr="00143939" w:rsidRDefault="00BE6CD9" w:rsidP="0014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Город Ярославль</w:t>
      </w:r>
    </w:p>
    <w:p w:rsidR="00BE6CD9" w:rsidRPr="00143939" w:rsidRDefault="00BE6CD9" w:rsidP="0014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2022 г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lastRenderedPageBreak/>
        <w:t>Цель: укрепление здоровья детей, совершенствование физических качеств; создать у детей бодрое, радостное настроение.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Задачи: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- закрепить представления детей о признаках зимы;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-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- развивать ловкость, координацию движений, внимание;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-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- воспитывать командный дух;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- продолжать прививать детям интерес к физической культуре, играм, забавам; воспитывать доброжелательное отношение детей друг к друг.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026EF" w:rsidRPr="00143939" w:rsidRDefault="00FA23E4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1. Лопатки по числу детей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2. Игрушка зайчик.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3. Обручи - 2 штуки.</w:t>
      </w:r>
    </w:p>
    <w:p w:rsidR="004026EF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4. Снежки из бумаги, ниток или мячики белого цвета.</w:t>
      </w:r>
    </w:p>
    <w:p w:rsidR="00143939" w:rsidRPr="00143939" w:rsidRDefault="00143939" w:rsidP="004026EF">
      <w:pPr>
        <w:rPr>
          <w:rFonts w:ascii="Times New Roman" w:hAnsi="Times New Roman" w:cs="Times New Roman"/>
          <w:sz w:val="24"/>
          <w:szCs w:val="24"/>
        </w:rPr>
      </w:pPr>
    </w:p>
    <w:p w:rsidR="004026EF" w:rsidRPr="00143939" w:rsidRDefault="004026EF" w:rsidP="00FA2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Ход развлечения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 выходят на прогулку.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152BE" w:rsidRPr="00143939">
        <w:rPr>
          <w:rFonts w:ascii="Times New Roman" w:hAnsi="Times New Roman" w:cs="Times New Roman"/>
          <w:sz w:val="24"/>
          <w:szCs w:val="24"/>
        </w:rPr>
        <w:t>Здравствуйте ребята. П</w:t>
      </w:r>
      <w:r w:rsidRPr="00143939">
        <w:rPr>
          <w:rFonts w:ascii="Times New Roman" w:hAnsi="Times New Roman" w:cs="Times New Roman"/>
          <w:sz w:val="24"/>
          <w:szCs w:val="24"/>
        </w:rPr>
        <w:t>редлагаю отправиться на наш участок на поезде. Итак, встаем друг за другом паровозиком. Раз, два, три-поехали! Чу-чу, чу……</w:t>
      </w:r>
      <w:proofErr w:type="gramStart"/>
      <w:r w:rsidRPr="00143939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143939">
        <w:rPr>
          <w:rFonts w:ascii="Times New Roman" w:hAnsi="Times New Roman" w:cs="Times New Roman"/>
          <w:sz w:val="24"/>
          <w:szCs w:val="24"/>
        </w:rPr>
        <w:t>! (сопровождение музыкой).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Ребята, как красиво у нас на участке!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Белый снег пушистый в воздухе кружится,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И на землю тихо падает, ложится (разбрасывает снег на детей)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Ой, ребята, а что это падало вам на руки, на голову?</w:t>
      </w:r>
    </w:p>
    <w:p w:rsidR="004026EF" w:rsidRPr="00143939" w:rsidRDefault="004026EF" w:rsidP="00492347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lastRenderedPageBreak/>
        <w:t>Дети: снег</w:t>
      </w:r>
      <w:r w:rsidR="00492347" w:rsidRPr="00143939">
        <w:rPr>
          <w:rFonts w:ascii="Times New Roman" w:hAnsi="Times New Roman" w:cs="Times New Roman"/>
          <w:sz w:val="24"/>
          <w:szCs w:val="24"/>
        </w:rPr>
        <w:tab/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Правильно, потому что сейчас какое время года?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Дети: зима.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Зимой идёт снег, холодно, люди надевают теплую одежду. Давайте вспомним, какую одежду мы надели на улицу зимой.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Дети: шапку, варежки, шарф, шубу и т.д. (показывают)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Оделись можно и в путь отправляться</w:t>
      </w:r>
    </w:p>
    <w:p w:rsidR="004026EF" w:rsidRPr="00143939" w:rsidRDefault="00492347" w:rsidP="00492347">
      <w:pPr>
        <w:tabs>
          <w:tab w:val="left" w:pos="3595"/>
        </w:tabs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ab/>
      </w:r>
    </w:p>
    <w:p w:rsidR="004026EF" w:rsidRPr="00143939" w:rsidRDefault="004026EF" w:rsidP="00FA23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939">
        <w:rPr>
          <w:rFonts w:ascii="Times New Roman" w:hAnsi="Times New Roman" w:cs="Times New Roman"/>
          <w:sz w:val="24"/>
          <w:szCs w:val="24"/>
          <w:u w:val="single"/>
        </w:rPr>
        <w:t>Упражнение «Мы шагаем по сугробам»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Мы шагаем по сугробам (ходьба друг за другом с высоким подниманием колен)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По заснеженным дорогам.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Очень долго мы шагали,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Наши ноженьки устали. (поглаживание ног)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Сейчас немного отдохнём. (садятся на корточки)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И опять пойдем, пойдем. (снова ходьба друг за другом)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Ребята, посмотрите, какой большой снежный сугроб! Преградил нам путь. Нужно расчистить дорожку.</w:t>
      </w:r>
    </w:p>
    <w:p w:rsidR="004026EF" w:rsidRPr="00143939" w:rsidRDefault="00FA23E4" w:rsidP="00FA23E4">
      <w:pPr>
        <w:tabs>
          <w:tab w:val="left" w:pos="1643"/>
        </w:tabs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ab/>
      </w:r>
    </w:p>
    <w:p w:rsidR="004026EF" w:rsidRPr="00143939" w:rsidRDefault="004026EF" w:rsidP="00FA23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939">
        <w:rPr>
          <w:rFonts w:ascii="Times New Roman" w:hAnsi="Times New Roman" w:cs="Times New Roman"/>
          <w:sz w:val="24"/>
          <w:szCs w:val="24"/>
          <w:u w:val="single"/>
        </w:rPr>
        <w:t>Игра с лопатками «Почистим дорожку»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посмотрите кто прятался в сугробе!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Дети: зайчик.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Воспитатель: Точно, это же зайчик. Зайка выходи скорей к </w:t>
      </w:r>
      <w:r w:rsidR="00143939" w:rsidRPr="00143939">
        <w:rPr>
          <w:rFonts w:ascii="Times New Roman" w:hAnsi="Times New Roman" w:cs="Times New Roman"/>
          <w:sz w:val="24"/>
          <w:szCs w:val="24"/>
        </w:rPr>
        <w:t>нам, не</w:t>
      </w:r>
      <w:r w:rsidRPr="00143939">
        <w:rPr>
          <w:rFonts w:ascii="Times New Roman" w:hAnsi="Times New Roman" w:cs="Times New Roman"/>
          <w:sz w:val="24"/>
          <w:szCs w:val="24"/>
        </w:rPr>
        <w:t xml:space="preserve"> бойся!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Зайчик: Ой, ой, ой! Как же холодно зимой!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На улице такой мороз, щиплет щечки, мерзнет хвост!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439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3939">
        <w:rPr>
          <w:rFonts w:ascii="Times New Roman" w:hAnsi="Times New Roman" w:cs="Times New Roman"/>
          <w:sz w:val="24"/>
          <w:szCs w:val="24"/>
        </w:rPr>
        <w:t xml:space="preserve"> давайте, чтобы нам не замерзнуть мы с зайкой поиграем.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</w:p>
    <w:p w:rsidR="004026EF" w:rsidRPr="00143939" w:rsidRDefault="004026EF" w:rsidP="00FA23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939">
        <w:rPr>
          <w:rFonts w:ascii="Times New Roman" w:hAnsi="Times New Roman" w:cs="Times New Roman"/>
          <w:sz w:val="24"/>
          <w:szCs w:val="24"/>
          <w:u w:val="single"/>
        </w:rPr>
        <w:t xml:space="preserve">Подвижная игра «Зайка беленький </w:t>
      </w:r>
      <w:r w:rsidR="00143939" w:rsidRPr="00143939">
        <w:rPr>
          <w:rFonts w:ascii="Times New Roman" w:hAnsi="Times New Roman" w:cs="Times New Roman"/>
          <w:sz w:val="24"/>
          <w:szCs w:val="24"/>
          <w:u w:val="single"/>
        </w:rPr>
        <w:t>сидит.</w:t>
      </w:r>
      <w:r w:rsidRPr="001439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Воспитатель: Ну </w:t>
      </w:r>
      <w:r w:rsidR="00143939" w:rsidRPr="00143939">
        <w:rPr>
          <w:rFonts w:ascii="Times New Roman" w:hAnsi="Times New Roman" w:cs="Times New Roman"/>
          <w:sz w:val="24"/>
          <w:szCs w:val="24"/>
        </w:rPr>
        <w:t>что, зайка</w:t>
      </w:r>
      <w:r w:rsidRPr="00143939">
        <w:rPr>
          <w:rFonts w:ascii="Times New Roman" w:hAnsi="Times New Roman" w:cs="Times New Roman"/>
          <w:sz w:val="24"/>
          <w:szCs w:val="24"/>
        </w:rPr>
        <w:t>, тепло тебе стало?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lastRenderedPageBreak/>
        <w:t>Зайчик: Что-то я никак согреться не могу. Посмотрите, что у меня в сугробе спрятано! Что это?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Дети: снежки.</w:t>
      </w:r>
    </w:p>
    <w:p w:rsidR="00DF2DD9" w:rsidRPr="00143939" w:rsidRDefault="00DF2DD9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Зайчик: ребята, а помогите мне снежки в обручи перенести?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</w:t>
      </w:r>
      <w:r w:rsidR="00DF2DD9" w:rsidRPr="00143939">
        <w:rPr>
          <w:rFonts w:ascii="Times New Roman" w:hAnsi="Times New Roman" w:cs="Times New Roman"/>
          <w:sz w:val="24"/>
          <w:szCs w:val="24"/>
        </w:rPr>
        <w:t>спитатель: ребята, поможем зайчику?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 по</w:t>
      </w:r>
      <w:r w:rsidR="00DF2DD9" w:rsidRPr="00143939">
        <w:rPr>
          <w:rFonts w:ascii="Times New Roman" w:hAnsi="Times New Roman" w:cs="Times New Roman"/>
          <w:sz w:val="24"/>
          <w:szCs w:val="24"/>
        </w:rPr>
        <w:t xml:space="preserve"> очереди переносят по одному снежку в обруч.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Зайчик: Ой какие вы меткие! Молодцы ребята!</w:t>
      </w:r>
      <w:r w:rsidR="00503D45" w:rsidRPr="0014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45" w:rsidRPr="00143939" w:rsidRDefault="00503D45" w:rsidP="00503D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26EF" w:rsidRPr="00143939" w:rsidRDefault="004026EF" w:rsidP="00503D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939">
        <w:rPr>
          <w:rFonts w:ascii="Times New Roman" w:hAnsi="Times New Roman" w:cs="Times New Roman"/>
          <w:sz w:val="24"/>
          <w:szCs w:val="24"/>
          <w:u w:val="single"/>
        </w:rPr>
        <w:t>Подвижная игра «Прыг-скок»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Дети перепрыгивают через нарисованные линии</w:t>
      </w:r>
      <w:r w:rsidR="00DF2DD9" w:rsidRPr="00143939">
        <w:rPr>
          <w:rFonts w:ascii="Times New Roman" w:hAnsi="Times New Roman" w:cs="Times New Roman"/>
          <w:sz w:val="24"/>
          <w:szCs w:val="24"/>
        </w:rPr>
        <w:t>.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Воспитатель: Как хорошо мы поиграли. Зайка, тебе понравились наши «Зимние забавы»?</w:t>
      </w:r>
    </w:p>
    <w:p w:rsidR="004026EF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Зайчик: Очень понравилось! За то, что вы играли со мной, я хочу угостить вас сладкими призами! Воспитатель: Спасибо тебе зайка, но нам пора возвращаться в группу.</w:t>
      </w:r>
    </w:p>
    <w:p w:rsidR="00BA73F6" w:rsidRPr="00143939" w:rsidRDefault="004026EF" w:rsidP="004026EF">
      <w:pPr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>Зайчик: Ну и мне бежать пора, до свиданья детвора!</w:t>
      </w:r>
    </w:p>
    <w:sectPr w:rsidR="00BA73F6" w:rsidRPr="0014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0"/>
    <w:rsid w:val="00143939"/>
    <w:rsid w:val="004026EF"/>
    <w:rsid w:val="00492347"/>
    <w:rsid w:val="00503D45"/>
    <w:rsid w:val="006152BE"/>
    <w:rsid w:val="00BA73F6"/>
    <w:rsid w:val="00BE6CD9"/>
    <w:rsid w:val="00DF2DD9"/>
    <w:rsid w:val="00EA3030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8B58"/>
  <w15:docId w15:val="{A3FE00DA-F577-4148-85AC-9C0B20C2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2022-02-25T09:57:00Z</cp:lastPrinted>
  <dcterms:created xsi:type="dcterms:W3CDTF">2022-02-18T11:01:00Z</dcterms:created>
  <dcterms:modified xsi:type="dcterms:W3CDTF">2022-02-25T10:37:00Z</dcterms:modified>
</cp:coreProperties>
</file>