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6">
        <w:rPr>
          <w:rFonts w:ascii="Times New Roman" w:hAnsi="Times New Roman" w:cs="Times New Roman"/>
          <w:sz w:val="28"/>
          <w:szCs w:val="28"/>
        </w:rPr>
        <w:t>«Детский сад №101»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на Луну»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Default="00663EA6" w:rsidP="00663E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EA6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63EA6">
        <w:rPr>
          <w:rFonts w:ascii="Times New Roman" w:hAnsi="Times New Roman" w:cs="Times New Roman"/>
          <w:b/>
          <w:sz w:val="28"/>
          <w:szCs w:val="28"/>
        </w:rPr>
        <w:t>:</w:t>
      </w:r>
    </w:p>
    <w:p w:rsidR="00663EA6" w:rsidRDefault="00663EA6" w:rsidP="00663E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EA6"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</w:t>
      </w:r>
    </w:p>
    <w:p w:rsidR="00663EA6" w:rsidRPr="00663EA6" w:rsidRDefault="00663EA6" w:rsidP="00663E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EA6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</w:t>
      </w:r>
    </w:p>
    <w:p w:rsidR="00663EA6" w:rsidRDefault="00663EA6" w:rsidP="00663E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EA6">
        <w:rPr>
          <w:rFonts w:ascii="Times New Roman" w:hAnsi="Times New Roman" w:cs="Times New Roman"/>
          <w:b/>
          <w:sz w:val="28"/>
          <w:szCs w:val="28"/>
        </w:rPr>
        <w:t>Молькова</w:t>
      </w:r>
      <w:proofErr w:type="spellEnd"/>
      <w:r w:rsidRPr="00663EA6">
        <w:rPr>
          <w:rFonts w:ascii="Times New Roman" w:hAnsi="Times New Roman" w:cs="Times New Roman"/>
          <w:b/>
          <w:sz w:val="28"/>
          <w:szCs w:val="28"/>
        </w:rPr>
        <w:t xml:space="preserve"> И. Н.</w:t>
      </w:r>
    </w:p>
    <w:p w:rsidR="00663EA6" w:rsidRPr="00663EA6" w:rsidRDefault="00663EA6" w:rsidP="00663E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Жукова Л.Б </w:t>
      </w: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P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A6" w:rsidRDefault="00663EA6" w:rsidP="00663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2019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34D3D">
        <w:rPr>
          <w:rFonts w:ascii="Times New Roman" w:hAnsi="Times New Roman" w:cs="Times New Roman"/>
          <w:sz w:val="28"/>
          <w:szCs w:val="28"/>
        </w:rPr>
        <w:t xml:space="preserve"> совер</w:t>
      </w:r>
      <w:bookmarkStart w:id="0" w:name="_GoBack"/>
      <w:bookmarkEnd w:id="0"/>
      <w:r w:rsidRPr="00734D3D">
        <w:rPr>
          <w:rFonts w:ascii="Times New Roman" w:hAnsi="Times New Roman" w:cs="Times New Roman"/>
          <w:sz w:val="28"/>
          <w:szCs w:val="28"/>
        </w:rPr>
        <w:t>шенствование знаний детей о мире космоса.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4D3D">
        <w:rPr>
          <w:rFonts w:ascii="Times New Roman" w:hAnsi="Times New Roman" w:cs="Times New Roman"/>
          <w:sz w:val="28"/>
          <w:szCs w:val="28"/>
        </w:rPr>
        <w:t xml:space="preserve"> 1. Продолжать учить выполнять ОРУ: ходьба и бег на месте, приседания, прыжки, повороты.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2. Продолжать развивать ловкость и быстроту (в ползании через тоннель, в ходьбе по спортивной дорожке, в прохождении эстафеты); закреплять правила передачи эстафеты.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3. Уточнить знания детей о первом космонавте и первом полете в космос, о профессии «космонавт».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4. Освежить в памяти детей названия планет, особенности планеты Земля.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5. Упражнять в составлении пар – слов по принципу антонимов.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6. Совершенствовать умения детей выполнять задания с использованием интерактивной доски.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Расширять словарный запас детей следующими словами: космонавт, открытый космос, скафандр, невесомость, ракета, космический корабль, экипаж.</w:t>
      </w:r>
      <w:proofErr w:type="gramEnd"/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iCs/>
          <w:sz w:val="28"/>
          <w:szCs w:val="28"/>
        </w:rPr>
        <w:t>Предварительная работа</w:t>
      </w:r>
      <w:r w:rsidRPr="00734D3D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34D3D">
        <w:rPr>
          <w:rFonts w:ascii="Times New Roman" w:hAnsi="Times New Roman" w:cs="Times New Roman"/>
          <w:sz w:val="28"/>
          <w:szCs w:val="28"/>
        </w:rPr>
        <w:t>цикл занятий в рамках проектной деятельности «Этот загадочный Космос».</w:t>
      </w:r>
    </w:p>
    <w:p w:rsidR="00676E18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76E18" w:rsidRPr="00734D3D">
        <w:rPr>
          <w:rFonts w:ascii="Times New Roman" w:hAnsi="Times New Roman" w:cs="Times New Roman"/>
          <w:b/>
          <w:sz w:val="28"/>
          <w:szCs w:val="28"/>
        </w:rPr>
        <w:t xml:space="preserve"> и оборудование  для занятия</w:t>
      </w:r>
      <w:r w:rsidRPr="00734D3D">
        <w:rPr>
          <w:rFonts w:ascii="Times New Roman" w:hAnsi="Times New Roman" w:cs="Times New Roman"/>
          <w:sz w:val="28"/>
          <w:szCs w:val="28"/>
        </w:rPr>
        <w:t>: макет «Солнечная система»</w:t>
      </w:r>
      <w:r w:rsidR="00676E18" w:rsidRPr="00734D3D">
        <w:rPr>
          <w:rFonts w:ascii="Times New Roman" w:hAnsi="Times New Roman" w:cs="Times New Roman"/>
          <w:sz w:val="28"/>
          <w:szCs w:val="28"/>
        </w:rPr>
        <w:t>;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D3D">
        <w:rPr>
          <w:rFonts w:ascii="Times New Roman" w:hAnsi="Times New Roman" w:cs="Times New Roman"/>
          <w:sz w:val="28"/>
          <w:szCs w:val="28"/>
        </w:rPr>
        <w:t>Обручи, кегли, мячи, ракетки, флажки, корзины, мягкие модули, ребристая дорожка, музыкальный центр;</w:t>
      </w:r>
      <w:proofErr w:type="gramEnd"/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Костюм космонавта;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34D3D">
        <w:rPr>
          <w:rFonts w:ascii="Times New Roman" w:hAnsi="Times New Roman" w:cs="Times New Roman"/>
          <w:sz w:val="28"/>
          <w:szCs w:val="28"/>
        </w:rPr>
        <w:t>Ю. А. Гагарина.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     Дети заходят под музыку, маршируют, расходятся в две колонны и садятся на стульчики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Здравствуйте ребята! Посмотрите, кто к нам пришел в гости. Это ваши  родители, бабушки. Они пришли посмотреть, как мы с вами занимаемся, что мы узнаем нового на уроке, и какие мы молодцы. Давайте с ними поздороваемся.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2. Вступительная беседа.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Сегодня у нас с вами  необычное и интересное занятие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>Сегодня мы отправляемся в путешествие в космос.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 xml:space="preserve">Нам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придется очень хорошо потрудится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>.  Вы готовы?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Каждый год 12 апреля наша страна и весь мир отмечают День Космонавтики. Дело в том, что 12 апреля 1961 года наш космонавт совершил первый в мире космический полет.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D3D">
        <w:rPr>
          <w:rFonts w:ascii="Times New Roman" w:hAnsi="Times New Roman" w:cs="Times New Roman"/>
          <w:sz w:val="28"/>
          <w:szCs w:val="28"/>
        </w:rPr>
        <w:t>- А знаете ли вы, кто был первым человеком, побывавшем в космосе?</w:t>
      </w:r>
      <w:proofErr w:type="gramEnd"/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Наш космонавт ….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Правильно дети.  Это Юрий Алексеевич Гагарин.</w:t>
      </w:r>
    </w:p>
    <w:p w:rsidR="00676E18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портрет Гагарина).</w:t>
      </w:r>
    </w:p>
    <w:p w:rsidR="00734D3D" w:rsidRPr="00734D3D" w:rsidRDefault="00676E18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3.Повторен</w:t>
      </w:r>
      <w:r w:rsidR="00734D3D" w:rsidRPr="00734D3D">
        <w:rPr>
          <w:rFonts w:ascii="Times New Roman" w:hAnsi="Times New Roman" w:cs="Times New Roman"/>
          <w:b/>
          <w:sz w:val="28"/>
          <w:szCs w:val="28"/>
        </w:rPr>
        <w:t>ие</w:t>
      </w:r>
    </w:p>
    <w:p w:rsidR="00676E18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-Вот мы с вами сегодня </w:t>
      </w:r>
      <w:proofErr w:type="spellStart"/>
      <w:r w:rsidR="00676E18" w:rsidRPr="00734D3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676E18" w:rsidRPr="00734D3D">
        <w:rPr>
          <w:rFonts w:ascii="Times New Roman" w:hAnsi="Times New Roman" w:cs="Times New Roman"/>
          <w:sz w:val="28"/>
          <w:szCs w:val="28"/>
        </w:rPr>
        <w:t xml:space="preserve"> совершим наш маленький, хоть и ненастоящий, но очень интересный космический полет. А вы бы хотели стать космонавтами?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Да!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А как вы думаете. Каким должен быть космонавт?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Здоровым, сильным, умным, трудолюбивым.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1. Речевая игра  «</w:t>
      </w:r>
      <w:proofErr w:type="gramStart"/>
      <w:r w:rsidRPr="00734D3D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734D3D">
        <w:rPr>
          <w:rFonts w:ascii="Times New Roman" w:hAnsi="Times New Roman" w:cs="Times New Roman"/>
          <w:b/>
          <w:sz w:val="28"/>
          <w:szCs w:val="28"/>
        </w:rPr>
        <w:t xml:space="preserve"> наоборот»</w:t>
      </w:r>
      <w:r w:rsidRPr="00734D3D">
        <w:rPr>
          <w:rFonts w:ascii="Times New Roman" w:hAnsi="Times New Roman" w:cs="Times New Roman"/>
          <w:sz w:val="28"/>
          <w:szCs w:val="28"/>
        </w:rPr>
        <w:t xml:space="preserve"> (с использованием интерактивной доски).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-я буду называть качества, а вы к каждому моему слову подберите другое слово, обозначающее противоположное качество (дети выходят к доске и соединяют качества).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Ленивый - трудолюбивый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Слабый - сильный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Медлительный - быстрый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Неряшливый - аккуратный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Грустный - веселый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Нервный - спокойный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Старый - молодой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>Трусливый - смелый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Неуклюжий — ловкий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Молодцы! Это  зарядка для ума.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Чтоб ракетой управлять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Нужно смелым, сильным стать,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D3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 xml:space="preserve"> в космос не берут,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Ведь полет – нелегкий труд!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Космонавты  месяцами и даже годами готовятся к полету. Так давайте и мы с вами потренируемся и сделаем зарядку.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Не зевай по сторонам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 Ты сегодня космонавт!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Начинаем тренировку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Чтобы сильным стать и ловким.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2. Разминка «Космодром»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Мы идём на космодром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Дружно в ногу мы идём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Побежим ребята дружно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Разминаться всем нам нужно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Бег на месте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Мы идём на космодром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Дружно в ногу мы идём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</w:tc>
      </w:tr>
      <w:tr w:rsidR="00676E18" w:rsidRPr="00734D3D" w:rsidTr="00676E18">
        <w:trPr>
          <w:trHeight w:val="6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Встали прямо, руки в боки,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На ноге начнём подскоки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поясе, делают легкие подскоки двумя рогами на месте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 xml:space="preserve">На носочки дружно встали, 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Руки кверху мы подняли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Поднимаются на носки, вытягивают руки и опускают их к плечам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Руки в боки, как ворота,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Начинаем повороты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пояс, делают повороты корпуса влево и вправо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невесомости летим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левую, правую ногу, согнутую в колене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Приседанья аккуратно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Делать очень нам  приятно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i/>
                <w:sz w:val="28"/>
                <w:szCs w:val="28"/>
              </w:rPr>
              <w:t>Делают мягкие пружинистые приседания</w:t>
            </w:r>
          </w:p>
        </w:tc>
      </w:tr>
      <w:tr w:rsidR="00676E18" w:rsidRPr="00734D3D" w:rsidTr="0067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А теперь мы отдохнём –</w:t>
            </w:r>
          </w:p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D">
              <w:rPr>
                <w:rFonts w:ascii="Times New Roman" w:hAnsi="Times New Roman" w:cs="Times New Roman"/>
                <w:sz w:val="28"/>
                <w:szCs w:val="28"/>
              </w:rPr>
              <w:t>Руки кверху и  вздохнём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8" w:rsidRPr="00734D3D" w:rsidRDefault="00676E18" w:rsidP="00734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76E18" w:rsidRPr="00734D3D">
        <w:rPr>
          <w:rFonts w:ascii="Times New Roman" w:hAnsi="Times New Roman" w:cs="Times New Roman"/>
          <w:b/>
          <w:sz w:val="28"/>
          <w:szCs w:val="28"/>
        </w:rPr>
        <w:t>Построй ракету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Чтобы 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отправиться в  путешествие  нам нужна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 xml:space="preserve"> ракета.  Каждая команда получает  набор мягких модулей. Соберите из них свой космический корабль! (Дети выполняют задание).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D3D">
        <w:rPr>
          <w:rFonts w:ascii="Times New Roman" w:hAnsi="Times New Roman" w:cs="Times New Roman"/>
          <w:i/>
          <w:sz w:val="28"/>
          <w:szCs w:val="28"/>
        </w:rPr>
        <w:t>Дети садятся на свои места и хором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D3D">
        <w:rPr>
          <w:rFonts w:ascii="Times New Roman" w:hAnsi="Times New Roman" w:cs="Times New Roman"/>
          <w:i/>
          <w:sz w:val="28"/>
          <w:szCs w:val="28"/>
        </w:rPr>
        <w:t xml:space="preserve"> считают  5-4-3-2-1- ПУСК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Наша ракета уносится в космос. Что мы можем увидеть в иллюминаторы нашего космического корабля?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Планета голубая,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Любимая, родная.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Она твоя. Она моя,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А называется   (Земля)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Если мы посмотрим сверху на нашу планету, то увидим её голубой.  Как вы думаете почему? (Ответы детей)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А вы знаете, что наша планета не единственная во Вселенной, сколько планет в солнечной системе? Давайте повторим.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(Показываем на макете солнечной системы)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Назовет любой из нас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Раз  - МЕРКУРИЙ,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>Три – ЗЕМЛЯ,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Четыре – МАРС.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Шесть – САТУРН,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Семь – УРАН,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Он восьмым идет по счету.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А за ним, уже потом,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610D2D" w:rsidRPr="00734D3D" w:rsidRDefault="00610D2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E18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4</w:t>
      </w:r>
      <w:r w:rsidR="00676E18" w:rsidRPr="00734D3D">
        <w:rPr>
          <w:rFonts w:ascii="Times New Roman" w:hAnsi="Times New Roman" w:cs="Times New Roman"/>
          <w:b/>
          <w:sz w:val="28"/>
          <w:szCs w:val="28"/>
        </w:rPr>
        <w:t xml:space="preserve">. Полоса препятствий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Перед тем, как совершить путешествие в космос, будущие космонавты, проходят различные испытания (</w:t>
      </w:r>
      <w:r w:rsidRPr="00734D3D">
        <w:rPr>
          <w:rFonts w:ascii="Times New Roman" w:hAnsi="Times New Roman" w:cs="Times New Roman"/>
          <w:i/>
          <w:sz w:val="28"/>
          <w:szCs w:val="28"/>
        </w:rPr>
        <w:t>для этого вам надо снять обувь)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Команды встают на линию старта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Задание: 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проползти через тоннель,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 - пройти мелкими шагами по спортивной дорожке,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обежать фишку, 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 передать флажок. (Молодцы!)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Экипаж занять свои места!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Ребята, а мы с вами прибыли на Луну! Давайте здесь прогуляемся!</w:t>
      </w:r>
    </w:p>
    <w:p w:rsidR="00E7631B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5</w:t>
      </w:r>
      <w:r w:rsidR="00E7631B" w:rsidRPr="00734D3D">
        <w:rPr>
          <w:rFonts w:ascii="Times New Roman" w:hAnsi="Times New Roman" w:cs="Times New Roman"/>
          <w:b/>
          <w:sz w:val="28"/>
          <w:szCs w:val="28"/>
        </w:rPr>
        <w:t>. Прогулка по Луне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Игра «Кто быстрее соберёт космический мусор»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Команды встают на линию старта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Задание: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Взять ракетку, 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>- добежать до стула,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 - взять мячик, 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положить на ракетку и донести до корзины,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передать ракетку.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Экипаж занять свои места!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И вот мы с вами выходим в открытый космос. А кто знает, как называется костюм космонавта? (ответы детей) а сейчас мы,  как настоящие космонавты, будем надевать скафандр!</w:t>
      </w:r>
    </w:p>
    <w:p w:rsidR="00E7631B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6</w:t>
      </w:r>
      <w:r w:rsidR="00E7631B" w:rsidRPr="00734D3D">
        <w:rPr>
          <w:rFonts w:ascii="Times New Roman" w:hAnsi="Times New Roman" w:cs="Times New Roman"/>
          <w:b/>
          <w:sz w:val="28"/>
          <w:szCs w:val="28"/>
        </w:rPr>
        <w:t>. Игра  «Скафандр космонавта»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Команды встают на линию старта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Задание: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надеть  скафандр (куртку) 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взять флажок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добежать до взрослого и отдать флажок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-вернуться, снять скафандр, передать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>.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Экипаж занять свои места!</w:t>
      </w: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31B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Вы узнали много нового за время нашего полета! А теперь отгадайте загадки!</w:t>
      </w:r>
    </w:p>
    <w:p w:rsidR="00676E18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7</w:t>
      </w:r>
      <w:r w:rsidR="00E7631B" w:rsidRPr="00734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E18" w:rsidRPr="00734D3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Мы прошли испытани</w:t>
      </w:r>
      <w:r w:rsidR="00112A91" w:rsidRPr="00734D3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112A91" w:rsidRPr="00734D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A91" w:rsidRPr="00734D3D">
        <w:rPr>
          <w:rFonts w:ascii="Times New Roman" w:hAnsi="Times New Roman" w:cs="Times New Roman"/>
          <w:sz w:val="28"/>
          <w:szCs w:val="28"/>
        </w:rPr>
        <w:t xml:space="preserve"> а теперь отгадайте загадки и ответьте на вопросы!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 xml:space="preserve">, но не мяч!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>, как цыпленок! Горячее, как огонь! (солнце)</w:t>
      </w:r>
    </w:p>
    <w:p w:rsidR="00676E18" w:rsidRPr="00734D3D" w:rsidRDefault="00676E18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D3D">
        <w:rPr>
          <w:rFonts w:ascii="Times New Roman" w:hAnsi="Times New Roman" w:cs="Times New Roman"/>
          <w:sz w:val="28"/>
          <w:szCs w:val="28"/>
        </w:rPr>
        <w:t xml:space="preserve">- </w:t>
      </w:r>
      <w:r w:rsidR="00E7631B" w:rsidRPr="00734D3D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="00E7631B" w:rsidRPr="00734D3D">
        <w:rPr>
          <w:rFonts w:ascii="Times New Roman" w:hAnsi="Times New Roman" w:cs="Times New Roman"/>
          <w:sz w:val="28"/>
          <w:szCs w:val="28"/>
        </w:rPr>
        <w:br/>
        <w:t>Космическом, послушном,</w:t>
      </w:r>
      <w:r w:rsidR="00E7631B" w:rsidRPr="00734D3D">
        <w:rPr>
          <w:rFonts w:ascii="Times New Roman" w:hAnsi="Times New Roman" w:cs="Times New Roman"/>
          <w:sz w:val="28"/>
          <w:szCs w:val="28"/>
        </w:rPr>
        <w:br/>
        <w:t>Мы, обгоняя ветер,</w:t>
      </w:r>
      <w:r w:rsidR="00E7631B" w:rsidRPr="00734D3D">
        <w:rPr>
          <w:rFonts w:ascii="Times New Roman" w:hAnsi="Times New Roman" w:cs="Times New Roman"/>
          <w:sz w:val="28"/>
          <w:szCs w:val="28"/>
        </w:rPr>
        <w:br/>
        <w:t>Несемся на… (ракете)</w:t>
      </w:r>
      <w:proofErr w:type="gramEnd"/>
    </w:p>
    <w:p w:rsidR="00610D2D" w:rsidRPr="00734D3D" w:rsidRDefault="00E7631B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Космонавт, проверив трос,</w:t>
      </w:r>
      <w:r w:rsidRPr="00734D3D">
        <w:rPr>
          <w:rFonts w:ascii="Times New Roman" w:hAnsi="Times New Roman" w:cs="Times New Roman"/>
          <w:sz w:val="28"/>
          <w:szCs w:val="28"/>
        </w:rPr>
        <w:br/>
        <w:t>Что-то надевает,</w:t>
      </w:r>
      <w:r w:rsidRPr="00734D3D">
        <w:rPr>
          <w:rFonts w:ascii="Times New Roman" w:hAnsi="Times New Roman" w:cs="Times New Roman"/>
          <w:sz w:val="28"/>
          <w:szCs w:val="28"/>
        </w:rPr>
        <w:br/>
        <w:t>Та одежда припасет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4D3D">
        <w:rPr>
          <w:rFonts w:ascii="Times New Roman" w:hAnsi="Times New Roman" w:cs="Times New Roman"/>
          <w:sz w:val="28"/>
          <w:szCs w:val="28"/>
        </w:rPr>
        <w:t xml:space="preserve"> тепло, и кислород (скафандр)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>- А теперь скажите мне, пожалуйста, кто такие космонавты? (люди, летающие в космос)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По какой одежде мы узнаем космонавта, готовящегося в полет? (Перед полетом космонавты надевают шлем, скафандр)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Для чего они нужны?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(Такая одежда защищает космонавта от жары, холода и других вредных воздействий на человека в космосе). </w:t>
      </w:r>
      <w:r w:rsidRPr="00734D3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34D3D">
        <w:rPr>
          <w:rFonts w:ascii="Times New Roman" w:hAnsi="Times New Roman" w:cs="Times New Roman"/>
          <w:sz w:val="28"/>
          <w:szCs w:val="28"/>
        </w:rPr>
        <w:t>Зачем человек летает в космос? (изучает космос, луну, солнце, звезды, разные планеты: космонавты фотографируют Землю, помогают рыбакам узнать, где много рыбы, предупреждают, где может случиться наводнение, пожар).</w:t>
      </w:r>
      <w:proofErr w:type="gramEnd"/>
    </w:p>
    <w:p w:rsidR="00112A91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8</w:t>
      </w:r>
      <w:r w:rsidR="00112A91" w:rsidRPr="00734D3D">
        <w:rPr>
          <w:rFonts w:ascii="Times New Roman" w:hAnsi="Times New Roman" w:cs="Times New Roman"/>
          <w:b/>
          <w:sz w:val="28"/>
          <w:szCs w:val="28"/>
        </w:rPr>
        <w:t>.</w:t>
      </w:r>
      <w:r w:rsidR="00112A91" w:rsidRPr="00734D3D">
        <w:rPr>
          <w:rFonts w:ascii="Times New Roman" w:hAnsi="Times New Roman" w:cs="Times New Roman"/>
          <w:sz w:val="28"/>
          <w:szCs w:val="28"/>
        </w:rPr>
        <w:t xml:space="preserve"> Ребята, а знаете ли вы, что далеко в небе силы притяжения становятся такими слабыми, устают от дальней дороги, что не могут притягивать предметы, чтобы те упали на Землю? Наступает невесомость. Представьте, что вы в холодной воде, да еще и вверх ногами. Вроде все понимаешь, а сделать ничего не можешь. Космонавты в состоянии невесомости чувствуют себя примерно также.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И сейчас мы с вами испытаем состояние невесомости!</w:t>
      </w:r>
    </w:p>
    <w:p w:rsidR="00112A91" w:rsidRPr="00734D3D" w:rsidRDefault="00112A91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Игра «Невесомость»:</w:t>
      </w:r>
      <w:r w:rsidRPr="00734D3D">
        <w:rPr>
          <w:rFonts w:ascii="Times New Roman" w:hAnsi="Times New Roman" w:cs="Times New Roman"/>
          <w:sz w:val="28"/>
          <w:szCs w:val="28"/>
        </w:rPr>
        <w:t xml:space="preserve"> дети ходят по кругу, по сигналу инструктора делают «Ласточку» или подпрыгивают.</w:t>
      </w:r>
    </w:p>
    <w:p w:rsidR="00112A91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- А теперь пришла пора возвращаться на Землю.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Экипаж занять свои места!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D3D">
        <w:rPr>
          <w:rFonts w:ascii="Times New Roman" w:hAnsi="Times New Roman" w:cs="Times New Roman"/>
          <w:b/>
          <w:sz w:val="28"/>
          <w:szCs w:val="28"/>
        </w:rPr>
        <w:t>9. Возвращение на Землю.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D3D">
        <w:rPr>
          <w:rFonts w:ascii="Times New Roman" w:hAnsi="Times New Roman" w:cs="Times New Roman"/>
          <w:i/>
          <w:sz w:val="28"/>
          <w:szCs w:val="28"/>
        </w:rPr>
        <w:t>Дети садятся на свои места и хором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4D3D">
        <w:rPr>
          <w:rFonts w:ascii="Times New Roman" w:hAnsi="Times New Roman" w:cs="Times New Roman"/>
          <w:i/>
          <w:sz w:val="28"/>
          <w:szCs w:val="28"/>
        </w:rPr>
        <w:t xml:space="preserve"> считают  5-4-3-2-1- ПУСК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 xml:space="preserve">   -  Ребята, вы пока все дошколята, но пройдет, время вы вырастите, и может быть, кто-то из вас станет космонавтом. От всей души верится, что вы создадите новые космические станции, могучие корабли, сделаете нашу страну сильной мощной, славной и продолжите освоение космоса!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А  наше космическое путешествие подошло к концу. И для всех вас мы приготовили награды.</w:t>
      </w:r>
    </w:p>
    <w:p w:rsidR="00734D3D" w:rsidRPr="00734D3D" w:rsidRDefault="00734D3D" w:rsidP="00734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D3D" w:rsidRPr="0073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D"/>
    <w:rsid w:val="00112A91"/>
    <w:rsid w:val="00610D2D"/>
    <w:rsid w:val="00663EA6"/>
    <w:rsid w:val="00676E18"/>
    <w:rsid w:val="00691FF0"/>
    <w:rsid w:val="00734D3D"/>
    <w:rsid w:val="00E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Ирина-ПК</dc:creator>
  <cp:lastModifiedBy>Ирина-ПК</cp:lastModifiedBy>
  <cp:revision>2</cp:revision>
  <dcterms:created xsi:type="dcterms:W3CDTF">2018-12-11T10:22:00Z</dcterms:created>
  <dcterms:modified xsi:type="dcterms:W3CDTF">2021-01-28T11:53:00Z</dcterms:modified>
</cp:coreProperties>
</file>