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E0" w:rsidRPr="004724E0" w:rsidRDefault="004724E0" w:rsidP="0047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  </w:t>
      </w:r>
      <w:proofErr w:type="gramStart"/>
      <w:r w:rsidRPr="004724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724E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72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пРаспорядительный</w:t>
      </w:r>
      <w:proofErr w:type="spellEnd"/>
      <w:r w:rsidRPr="0047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акт                                            Наименование возрастной </w:t>
      </w:r>
      <w:proofErr w:type="spellStart"/>
      <w:r w:rsidRPr="004724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группыЧисло</w:t>
      </w:r>
      <w:proofErr w:type="spellEnd"/>
      <w:r w:rsidRPr="0047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зачисленных в возрастную группу1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03-03/12 от 05.04.2023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03-03/57 от 01.08.2023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03-03/59 от 01.08.2023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03-03/61 от 01.08.2023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03-03/65 от 04.08.2023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03-03/66 от 07.08.2023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03-03/67 от 07.08.2023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03-03/68 от 07.08.2023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03-03/69 от 07.08.2023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03-03/71 от 08.08.2023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03-03/74 от 09.08.2023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03-03/76 от 10.08.2023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03-03/77 от 10.08.2023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03-03/78 от 11.08.2023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03-03/79 от 11.08.2023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03-03/81 от 11.08.2023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03-03/83 от 14.08.2023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03-03/85 от 15.08.2023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03-03/86 от 15.08.2023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03-03/87 от 15.08.2023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03-03/89 от 16.08.2023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03-03/90 от 16.08.2023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03-03/91 от 18.08.2023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03-03/94 от 21.08.2023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03-03/95 от 21.08.2023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03-03/114 от 29.08.2023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03-03/138 от 07.12.2023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03-03/140 от 19.12.2023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общеразвивающей </w:t>
      </w:r>
      <w:proofErr w:type="spellStart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напрвленности</w:t>
      </w:r>
      <w:proofErr w:type="spellEnd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2 до 3 лет</w:t>
      </w:r>
    </w:p>
    <w:p w:rsidR="004724E0" w:rsidRPr="004724E0" w:rsidRDefault="004724E0" w:rsidP="00472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  <w:lang w:eastAsia="ru-RU"/>
        </w:rPr>
        <w:t>Группа №1</w:t>
      </w:r>
    </w:p>
    <w:p w:rsidR="004724E0" w:rsidRPr="004724E0" w:rsidRDefault="004724E0" w:rsidP="0047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sz w:val="24"/>
          <w:szCs w:val="24"/>
          <w:lang w:eastAsia="ru-RU"/>
        </w:rPr>
        <w:t>232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03-03/33 от 19.06.2023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03-03/60 от 01.08.2023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03-03/63 от 02.08.2023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03-03/72 от 08.08.2023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03-03/73 от 08.08.2023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03-03/75 от 10.08.2023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03-03/82 от 14.08.2023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03-03/105 от 23.08.2023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03-03/108 от 28.08.2023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03-03/113 от 29.08.2023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03-03/127 от 25.09.2023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03-03/129 от 02.10.2023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03-03/139 от 19.12.2023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общеразвивающей направленности с 2 до 3 лет </w:t>
      </w:r>
    </w:p>
    <w:p w:rsidR="004724E0" w:rsidRPr="004724E0" w:rsidRDefault="004724E0" w:rsidP="00472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  <w:lang w:eastAsia="ru-RU"/>
        </w:rPr>
        <w:t>Группа №2</w:t>
      </w:r>
    </w:p>
    <w:p w:rsidR="004724E0" w:rsidRPr="004724E0" w:rsidRDefault="004724E0" w:rsidP="0047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sz w:val="24"/>
          <w:szCs w:val="24"/>
          <w:lang w:eastAsia="ru-RU"/>
        </w:rPr>
        <w:t>243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03-03/17 от 23.05.2023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03-03/119 от 05.09.2023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03-03/137 от 06.12.2023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общеразвивающей </w:t>
      </w:r>
      <w:proofErr w:type="spellStart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напрвленности</w:t>
      </w:r>
      <w:proofErr w:type="spellEnd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3 до 4 лет</w:t>
      </w:r>
    </w:p>
    <w:p w:rsidR="004724E0" w:rsidRPr="004724E0" w:rsidRDefault="004724E0" w:rsidP="00472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  <w:lang w:eastAsia="ru-RU"/>
        </w:rPr>
        <w:lastRenderedPageBreak/>
        <w:t>Группа №3</w:t>
      </w:r>
    </w:p>
    <w:p w:rsidR="004724E0" w:rsidRPr="004724E0" w:rsidRDefault="004724E0" w:rsidP="0047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03-03/9 от 15.03.2023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03-03/27 от 05.06.2023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комбинированной</w:t>
      </w:r>
      <w:proofErr w:type="gramEnd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напрвленности</w:t>
      </w:r>
      <w:proofErr w:type="spellEnd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6 до 7 лет</w:t>
      </w:r>
    </w:p>
    <w:p w:rsidR="004724E0" w:rsidRPr="004724E0" w:rsidRDefault="004724E0" w:rsidP="00472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  <w:lang w:eastAsia="ru-RU"/>
        </w:rPr>
        <w:t>Группа № 4</w:t>
      </w:r>
    </w:p>
    <w:p w:rsidR="004724E0" w:rsidRPr="004724E0" w:rsidRDefault="004724E0" w:rsidP="0047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sz w:val="24"/>
          <w:szCs w:val="24"/>
          <w:lang w:eastAsia="ru-RU"/>
        </w:rPr>
        <w:t>205</w:t>
      </w:r>
    </w:p>
    <w:tbl>
      <w:tblPr>
        <w:tblW w:w="120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000"/>
      </w:tblGrid>
      <w:tr w:rsidR="004724E0" w:rsidRPr="004724E0" w:rsidTr="004724E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4E0" w:rsidRPr="004724E0" w:rsidRDefault="004724E0" w:rsidP="004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комбинированной  направленности с 6-7 лет</w:t>
      </w:r>
    </w:p>
    <w:p w:rsidR="004724E0" w:rsidRPr="004724E0" w:rsidRDefault="004724E0" w:rsidP="00472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  <w:lang w:eastAsia="ru-RU"/>
        </w:rPr>
        <w:t>Группа№5</w:t>
      </w:r>
    </w:p>
    <w:p w:rsidR="004724E0" w:rsidRPr="004724E0" w:rsidRDefault="004724E0" w:rsidP="0047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03-03/104 от 23.08.2023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03-03/109 от 28.08.2023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03-03/110 от 29.08.2023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03-03/111 от 29.08.2023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комбинированной</w:t>
      </w:r>
      <w:proofErr w:type="gramEnd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напрвленности</w:t>
      </w:r>
      <w:proofErr w:type="spellEnd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5 до 6 лет</w:t>
      </w:r>
    </w:p>
    <w:p w:rsidR="004724E0" w:rsidRPr="004724E0" w:rsidRDefault="004724E0" w:rsidP="00472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  <w:lang w:eastAsia="ru-RU"/>
        </w:rPr>
        <w:t>Группа №6</w:t>
      </w:r>
    </w:p>
    <w:p w:rsidR="004724E0" w:rsidRPr="004724E0" w:rsidRDefault="004724E0" w:rsidP="0047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sz w:val="24"/>
          <w:szCs w:val="24"/>
          <w:lang w:eastAsia="ru-RU"/>
        </w:rPr>
        <w:t>177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03-03/5 от 30.01.2023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03-03/80 от 11.08.2023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03-03/121 от 13.09.2023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03-03/123 от 13.09.2023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комбинированной направленности с 4 до 5 лет</w:t>
      </w:r>
    </w:p>
    <w:p w:rsidR="004724E0" w:rsidRPr="004724E0" w:rsidRDefault="004724E0" w:rsidP="00472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  <w:lang w:eastAsia="ru-RU"/>
        </w:rPr>
        <w:t>Группа № 7</w:t>
      </w:r>
    </w:p>
    <w:p w:rsidR="004724E0" w:rsidRPr="004724E0" w:rsidRDefault="004724E0" w:rsidP="0047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sz w:val="24"/>
          <w:szCs w:val="24"/>
          <w:lang w:eastAsia="ru-RU"/>
        </w:rPr>
        <w:t>238-</w:t>
      </w:r>
      <w:r w:rsidRPr="004724E0">
        <w:rPr>
          <w:rFonts w:ascii="Times New Roman" w:eastAsia="Times New Roman" w:hAnsi="Times New Roman" w:cs="Times New Roman"/>
          <w:color w:val="006666"/>
          <w:sz w:val="24"/>
          <w:szCs w:val="24"/>
          <w:lang w:eastAsia="ru-RU"/>
        </w:rPr>
        <w:t>03-03/62 от 01.08.2023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комбинированной</w:t>
      </w:r>
      <w:proofErr w:type="gramEnd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напрвленности</w:t>
      </w:r>
      <w:proofErr w:type="spellEnd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5 до 6 лет</w:t>
      </w:r>
    </w:p>
    <w:p w:rsidR="004724E0" w:rsidRPr="004724E0" w:rsidRDefault="004724E0" w:rsidP="00472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  <w:lang w:eastAsia="ru-RU"/>
        </w:rPr>
        <w:t>Группа №8</w:t>
      </w:r>
    </w:p>
    <w:p w:rsidR="004724E0" w:rsidRPr="004724E0" w:rsidRDefault="004724E0" w:rsidP="0047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189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03-03/53 от 27.07.2023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03-03/58 от 01.08.2023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03-03/112 от 29.08.2023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03-03/109 от 31.08.2023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03-03/126 от 25.09.2023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03-03/130 от 03.10.2023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общеразвивающей направленности с 3 до 4 лет </w:t>
      </w:r>
    </w:p>
    <w:p w:rsidR="004724E0" w:rsidRPr="004724E0" w:rsidRDefault="004724E0" w:rsidP="00472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  <w:lang w:eastAsia="ru-RU"/>
        </w:rPr>
        <w:t>Группа №9</w:t>
      </w:r>
    </w:p>
    <w:p w:rsidR="004724E0" w:rsidRPr="004724E0" w:rsidRDefault="004724E0" w:rsidP="0047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03-03/4 от 27.01.2023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03-03/92 от 21.08.2023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комбинированной направленности с 6 до 7 лет</w:t>
      </w:r>
    </w:p>
    <w:p w:rsidR="004724E0" w:rsidRPr="004724E0" w:rsidRDefault="004724E0" w:rsidP="00472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  <w:lang w:eastAsia="ru-RU"/>
        </w:rPr>
        <w:t>Группа № 10</w:t>
      </w:r>
    </w:p>
    <w:p w:rsidR="004724E0" w:rsidRPr="004724E0" w:rsidRDefault="004724E0" w:rsidP="0047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03-03/18 от 31.03.2023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03-03/103 от 23.08.2023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03-03/122 от 13.09.2023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03-03/131 от 06.10.2023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комбинированной</w:t>
      </w:r>
      <w:proofErr w:type="gramEnd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напрвленности</w:t>
      </w:r>
      <w:proofErr w:type="spellEnd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4 до 5 лет</w:t>
      </w:r>
    </w:p>
    <w:p w:rsidR="004724E0" w:rsidRPr="004724E0" w:rsidRDefault="004724E0" w:rsidP="00472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  <w:lang w:eastAsia="ru-RU"/>
        </w:rPr>
        <w:t>Группа № 11</w:t>
      </w:r>
    </w:p>
    <w:p w:rsidR="004724E0" w:rsidRPr="004724E0" w:rsidRDefault="004724E0" w:rsidP="0047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sz w:val="24"/>
          <w:szCs w:val="24"/>
          <w:lang w:eastAsia="ru-RU"/>
        </w:rPr>
        <w:t>2312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03-03/88 от 15.08.2023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4E0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03-03/115 от 31.08.2023 года</w:t>
      </w:r>
    </w:p>
    <w:p w:rsidR="004724E0" w:rsidRPr="004724E0" w:rsidRDefault="004724E0" w:rsidP="00472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комбинированной  </w:t>
      </w:r>
      <w:proofErr w:type="spellStart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напрвленности</w:t>
      </w:r>
      <w:proofErr w:type="spellEnd"/>
      <w:r w:rsidRPr="0047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5 до 6лет</w:t>
      </w:r>
    </w:p>
    <w:p w:rsidR="004724E0" w:rsidRPr="004724E0" w:rsidRDefault="004724E0" w:rsidP="00472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E0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  <w:lang w:eastAsia="ru-RU"/>
        </w:rPr>
        <w:t>Группа № 12</w:t>
      </w:r>
    </w:p>
    <w:p w:rsidR="005A6DB8" w:rsidRDefault="004724E0" w:rsidP="004724E0">
      <w:r w:rsidRPr="004724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</w:t>
      </w:r>
      <w:bookmarkStart w:id="0" w:name="_GoBack"/>
      <w:bookmarkEnd w:id="0"/>
    </w:p>
    <w:sectPr w:rsidR="005A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8E"/>
    <w:rsid w:val="0004308E"/>
    <w:rsid w:val="004724E0"/>
    <w:rsid w:val="005A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2025-02-25T06:10:00Z</dcterms:created>
  <dcterms:modified xsi:type="dcterms:W3CDTF">2025-02-25T06:11:00Z</dcterms:modified>
</cp:coreProperties>
</file>