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C" w:rsidRPr="003B7D37" w:rsidRDefault="0020193C" w:rsidP="0020193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3B7D37">
        <w:rPr>
          <w:b/>
          <w:bCs/>
          <w:sz w:val="26"/>
          <w:szCs w:val="26"/>
        </w:rPr>
        <w:t>Муниципальное дошкольное образовательное учреждение</w:t>
      </w:r>
    </w:p>
    <w:p w:rsidR="0020193C" w:rsidRPr="003B7D37" w:rsidRDefault="0020193C" w:rsidP="0020193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3B7D37">
        <w:rPr>
          <w:b/>
          <w:bCs/>
          <w:sz w:val="26"/>
          <w:szCs w:val="26"/>
        </w:rPr>
        <w:t>«Детский сад № 101»</w:t>
      </w:r>
    </w:p>
    <w:p w:rsidR="0020193C" w:rsidRPr="003B7D37" w:rsidRDefault="0020193C" w:rsidP="0020193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3B7D37">
        <w:rPr>
          <w:bCs/>
          <w:sz w:val="26"/>
          <w:szCs w:val="26"/>
        </w:rPr>
        <w:t>(МДОУ «Детский сад № 101»)</w:t>
      </w:r>
    </w:p>
    <w:p w:rsidR="0020193C" w:rsidRPr="003B7D37" w:rsidRDefault="0020193C" w:rsidP="0020193C">
      <w:pPr>
        <w:pStyle w:val="a3"/>
        <w:spacing w:before="0" w:beforeAutospacing="0" w:after="0"/>
        <w:jc w:val="center"/>
        <w:rPr>
          <w:i/>
          <w:sz w:val="26"/>
          <w:szCs w:val="26"/>
        </w:rPr>
      </w:pPr>
      <w:r w:rsidRPr="003B7D37">
        <w:rPr>
          <w:bCs/>
          <w:i/>
          <w:sz w:val="26"/>
          <w:szCs w:val="26"/>
        </w:rPr>
        <w:t>г. Ярославль</w:t>
      </w:r>
    </w:p>
    <w:p w:rsidR="0020193C" w:rsidRPr="003B7D37" w:rsidRDefault="0020193C" w:rsidP="0020193C">
      <w:pPr>
        <w:pStyle w:val="a3"/>
        <w:spacing w:before="0" w:beforeAutospacing="0" w:after="0"/>
        <w:rPr>
          <w:b/>
          <w:bCs/>
          <w:sz w:val="26"/>
          <w:szCs w:val="26"/>
        </w:rPr>
      </w:pPr>
    </w:p>
    <w:p w:rsidR="0020193C" w:rsidRPr="003B7D37" w:rsidRDefault="0020193C" w:rsidP="0020193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3B7D37">
        <w:rPr>
          <w:b/>
          <w:bCs/>
          <w:sz w:val="26"/>
          <w:szCs w:val="26"/>
        </w:rPr>
        <w:t xml:space="preserve">ПРИКАЗ </w:t>
      </w:r>
    </w:p>
    <w:p w:rsidR="0020193C" w:rsidRPr="003B7D37" w:rsidRDefault="0020193C" w:rsidP="0020193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0193C" w:rsidRPr="003B7D37" w:rsidRDefault="0020193C" w:rsidP="0020193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3B7D3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от </w:t>
      </w:r>
      <w:r w:rsidRPr="003B7D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3B7D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июля</w:t>
      </w:r>
      <w:r w:rsidRPr="003B7D3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2020 года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             </w:t>
      </w:r>
      <w:r w:rsidRPr="003B7D3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№  02-03/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10</w:t>
      </w:r>
      <w:r w:rsidR="0070244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8</w:t>
      </w:r>
    </w:p>
    <w:p w:rsidR="0020193C" w:rsidRPr="006C734E" w:rsidRDefault="0020193C" w:rsidP="006C734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6C734E">
        <w:rPr>
          <w:rFonts w:ascii="Times New Roman" w:hAnsi="Times New Roman" w:cs="Times New Roman"/>
          <w:b/>
          <w:sz w:val="26"/>
          <w:szCs w:val="26"/>
        </w:rPr>
        <w:t>«</w:t>
      </w:r>
      <w:r w:rsidR="006C734E" w:rsidRPr="006C734E">
        <w:rPr>
          <w:rFonts w:ascii="Times New Roman" w:hAnsi="Times New Roman" w:cs="Times New Roman"/>
          <w:b/>
          <w:sz w:val="26"/>
          <w:szCs w:val="26"/>
        </w:rPr>
        <w:t xml:space="preserve"> Утвердить </w:t>
      </w:r>
      <w:r w:rsidRPr="006C73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ИНСТРУКЦИ</w:t>
      </w:r>
      <w:r w:rsidR="006C734E" w:rsidRPr="006C73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Ю</w:t>
      </w:r>
      <w:r w:rsidRPr="006C73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 по организации работы дошкольного образовательного учреждения  в период   </w:t>
      </w:r>
      <w:r w:rsidRPr="006C73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сохраняющейся угрозы распространения инфекционных заболеваний (коронавирусной инфекции </w:t>
      </w:r>
      <w:r w:rsidRPr="006C734E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COVID</w:t>
      </w:r>
      <w:r w:rsidRPr="006C73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-19)</w:t>
      </w:r>
      <w:r w:rsidR="006C73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6C734E" w:rsidRDefault="006C734E" w:rsidP="006C73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0193C" w:rsidRDefault="0020193C" w:rsidP="006C734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0193C">
        <w:rPr>
          <w:rFonts w:ascii="Times New Roman" w:hAnsi="Times New Roman" w:cs="Times New Roman"/>
          <w:sz w:val="26"/>
          <w:szCs w:val="26"/>
        </w:rPr>
        <w:t xml:space="preserve">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(коронавирусной инфекции </w:t>
      </w:r>
      <w:r w:rsidRPr="0020193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0193C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C734E" w:rsidRDefault="0020193C" w:rsidP="0020193C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7CB6" w:rsidRPr="006C734E" w:rsidRDefault="0020193C" w:rsidP="0020193C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  <w:r w:rsidRPr="006C734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0193C" w:rsidRPr="006C734E" w:rsidRDefault="0020193C" w:rsidP="0020193C">
      <w:pPr>
        <w:pStyle w:val="a4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  <w:r w:rsidRPr="002019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C734E" w:rsidRPr="006C734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ИНСТРУКЦИЮ по организации работы дошкольного образовательного учреждения  в период   </w:t>
      </w:r>
      <w:r w:rsidR="006C734E" w:rsidRPr="006C73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сохраняющейся угрозы распространения инфекционных заболеваний (коронавирусной инфекции </w:t>
      </w:r>
      <w:r w:rsidR="006C734E" w:rsidRPr="006C734E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COVID</w:t>
      </w:r>
      <w:r w:rsidR="006C734E" w:rsidRPr="006C734E">
        <w:rPr>
          <w:rFonts w:ascii="Times New Roman" w:eastAsia="Calibri" w:hAnsi="Times New Roman" w:cs="Times New Roman"/>
          <w:sz w:val="26"/>
          <w:szCs w:val="26"/>
          <w:lang w:eastAsia="en-US"/>
        </w:rPr>
        <w:t>-19)</w:t>
      </w:r>
      <w:r w:rsidR="006C73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C734E" w:rsidRPr="006C734E" w:rsidRDefault="006C734E" w:rsidP="0020193C">
      <w:pPr>
        <w:pStyle w:val="a4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Старшему воспитателю  Таргонской Т.В. ознакомить сотрудников с данным приказом.</w:t>
      </w:r>
    </w:p>
    <w:p w:rsidR="006C734E" w:rsidRPr="006C734E" w:rsidRDefault="006C734E" w:rsidP="0020193C">
      <w:pPr>
        <w:pStyle w:val="a4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приказа оставляю за собой.</w:t>
      </w:r>
    </w:p>
    <w:p w:rsidR="006C734E" w:rsidRDefault="006C734E" w:rsidP="006C734E">
      <w:pPr>
        <w:pStyle w:val="a4"/>
        <w:tabs>
          <w:tab w:val="left" w:pos="1005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734E" w:rsidRDefault="006C734E" w:rsidP="006C734E">
      <w:pPr>
        <w:pStyle w:val="a4"/>
        <w:tabs>
          <w:tab w:val="left" w:pos="1005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734E" w:rsidRDefault="006C734E" w:rsidP="006C734E">
      <w:pPr>
        <w:pStyle w:val="a4"/>
        <w:tabs>
          <w:tab w:val="left" w:pos="1005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734E" w:rsidRDefault="006C734E" w:rsidP="006C734E">
      <w:pPr>
        <w:pStyle w:val="a4"/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Заведующий МДОУ «Детский сад № 101»_______________И.В. Белова</w:t>
      </w:r>
    </w:p>
    <w:p w:rsidR="006C734E" w:rsidRPr="006C734E" w:rsidRDefault="006C734E" w:rsidP="006C73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734E">
        <w:rPr>
          <w:rFonts w:ascii="Times New Roman" w:hAnsi="Times New Roman" w:cs="Times New Roman"/>
          <w:sz w:val="26"/>
          <w:szCs w:val="26"/>
        </w:rPr>
        <w:t>С приказом ознакомлен:</w:t>
      </w:r>
    </w:p>
    <w:p w:rsidR="006C734E" w:rsidRPr="006C734E" w:rsidRDefault="006C734E" w:rsidP="006C734E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C734E" w:rsidRPr="006C734E" w:rsidSect="002F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64"/>
    <w:multiLevelType w:val="hybridMultilevel"/>
    <w:tmpl w:val="AE1A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3C"/>
    <w:rsid w:val="0020193C"/>
    <w:rsid w:val="002F7CB6"/>
    <w:rsid w:val="006C734E"/>
    <w:rsid w:val="00702449"/>
    <w:rsid w:val="00992B1D"/>
    <w:rsid w:val="00F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2020-07-07T08:35:00Z</cp:lastPrinted>
  <dcterms:created xsi:type="dcterms:W3CDTF">2020-07-07T08:10:00Z</dcterms:created>
  <dcterms:modified xsi:type="dcterms:W3CDTF">2020-07-07T11:32:00Z</dcterms:modified>
</cp:coreProperties>
</file>