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E4" w:rsidRPr="00D708E4" w:rsidRDefault="00D708E4" w:rsidP="00D708E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D708E4" w:rsidRPr="00633191" w:rsidRDefault="00D708E4" w:rsidP="00D7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19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</w:t>
      </w:r>
    </w:p>
    <w:p w:rsidR="00D708E4" w:rsidRPr="00D708E4" w:rsidRDefault="00D708E4" w:rsidP="00D70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8E4">
        <w:rPr>
          <w:rFonts w:ascii="Times New Roman" w:hAnsi="Times New Roman" w:cs="Times New Roman"/>
          <w:sz w:val="28"/>
          <w:szCs w:val="28"/>
        </w:rPr>
        <w:t>смотра-конкурса на лучший мини – музей</w:t>
      </w:r>
    </w:p>
    <w:p w:rsidR="00D708E4" w:rsidRPr="00D708E4" w:rsidRDefault="00D708E4" w:rsidP="00D70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8E4">
        <w:rPr>
          <w:rFonts w:ascii="Times New Roman" w:hAnsi="Times New Roman" w:cs="Times New Roman"/>
          <w:sz w:val="28"/>
          <w:szCs w:val="28"/>
        </w:rPr>
        <w:t> по ранней профориентации в младших и средних группах ДОУ</w:t>
      </w:r>
    </w:p>
    <w:p w:rsidR="00D708E4" w:rsidRPr="00633191" w:rsidRDefault="00D708E4" w:rsidP="00D7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5</w:t>
      </w:r>
      <w:r w:rsidRPr="00633191">
        <w:rPr>
          <w:rFonts w:ascii="Times New Roman" w:eastAsia="Times New Roman" w:hAnsi="Times New Roman" w:cs="Times New Roman"/>
          <w:sz w:val="24"/>
          <w:szCs w:val="24"/>
          <w:lang w:eastAsia="ru-RU"/>
        </w:rPr>
        <w:t>-ти бальной шкале</w:t>
      </w:r>
    </w:p>
    <w:tbl>
      <w:tblPr>
        <w:tblStyle w:val="af3"/>
        <w:tblW w:w="14460" w:type="dxa"/>
        <w:tblLook w:val="04A0" w:firstRow="1" w:lastRow="0" w:firstColumn="1" w:lastColumn="0" w:noHBand="0" w:noVBand="1"/>
      </w:tblPr>
      <w:tblGrid>
        <w:gridCol w:w="599"/>
        <w:gridCol w:w="4794"/>
        <w:gridCol w:w="824"/>
        <w:gridCol w:w="734"/>
        <w:gridCol w:w="704"/>
        <w:gridCol w:w="569"/>
        <w:gridCol w:w="704"/>
        <w:gridCol w:w="704"/>
        <w:gridCol w:w="569"/>
        <w:gridCol w:w="719"/>
        <w:gridCol w:w="630"/>
        <w:gridCol w:w="45"/>
        <w:gridCol w:w="870"/>
        <w:gridCol w:w="1005"/>
        <w:gridCol w:w="990"/>
      </w:tblGrid>
      <w:tr w:rsidR="00D708E4" w:rsidRPr="00633191" w:rsidTr="00B873E8">
        <w:tc>
          <w:tcPr>
            <w:tcW w:w="599" w:type="dxa"/>
            <w:vMerge w:val="restart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94" w:type="dxa"/>
            <w:vMerge w:val="restart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5527" w:type="dxa"/>
            <w:gridSpan w:val="8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3540" w:type="dxa"/>
            <w:gridSpan w:val="5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E4" w:rsidRPr="00633191" w:rsidTr="00B873E8">
        <w:tc>
          <w:tcPr>
            <w:tcW w:w="0" w:type="auto"/>
            <w:vMerge/>
            <w:hideMark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gridSpan w:val="2"/>
          </w:tcPr>
          <w:p w:rsidR="00D708E4" w:rsidRPr="00633191" w:rsidRDefault="00D708E4" w:rsidP="00B87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</w:tcPr>
          <w:p w:rsidR="00D708E4" w:rsidRPr="00633191" w:rsidRDefault="00D708E4" w:rsidP="00B87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5" w:type="dxa"/>
          </w:tcPr>
          <w:p w:rsidR="00D708E4" w:rsidRPr="00633191" w:rsidRDefault="00D708E4" w:rsidP="00B87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0" w:type="dxa"/>
          </w:tcPr>
          <w:p w:rsidR="00D708E4" w:rsidRPr="00633191" w:rsidRDefault="00D708E4" w:rsidP="00B873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708E4" w:rsidRPr="00633191" w:rsidTr="00B873E8">
        <w:tc>
          <w:tcPr>
            <w:tcW w:w="599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4" w:type="dxa"/>
            <w:hideMark/>
          </w:tcPr>
          <w:p w:rsidR="00D708E4" w:rsidRPr="00633191" w:rsidRDefault="00B637B2" w:rsidP="00B8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>ребования к оформлению (место расположения; эстетич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креативность оформления).</w:t>
            </w: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E4" w:rsidRPr="00633191" w:rsidTr="00B873E8">
        <w:tc>
          <w:tcPr>
            <w:tcW w:w="599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94" w:type="dxa"/>
            <w:hideMark/>
          </w:tcPr>
          <w:p w:rsidR="00D708E4" w:rsidRPr="00633191" w:rsidRDefault="00B637B2" w:rsidP="00B8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>чёт возрастных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собенностей детей данной группы.</w:t>
            </w:r>
          </w:p>
        </w:tc>
        <w:tc>
          <w:tcPr>
            <w:tcW w:w="82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E4" w:rsidRPr="00633191" w:rsidTr="00B873E8">
        <w:tc>
          <w:tcPr>
            <w:tcW w:w="599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94" w:type="dxa"/>
            <w:hideMark/>
          </w:tcPr>
          <w:p w:rsidR="00D708E4" w:rsidRPr="00633191" w:rsidRDefault="00B637B2" w:rsidP="00B8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>ематика мини-музея (связь выбранной темы мини-музея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заданной тематикой смотра -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2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E4" w:rsidRPr="00633191" w:rsidTr="00B873E8">
        <w:tc>
          <w:tcPr>
            <w:tcW w:w="599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94" w:type="dxa"/>
            <w:hideMark/>
          </w:tcPr>
          <w:p w:rsidR="00D708E4" w:rsidRPr="00B637B2" w:rsidRDefault="00B637B2" w:rsidP="00B6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 xml:space="preserve">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паспорта мини - музея</w:t>
            </w: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 xml:space="preserve"> (обозначение цели создания мини-музея, история экспонатов: кто предоставил, рассказ, содержащи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интересные факты, связанные с</w:t>
            </w: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> предметом; содержание работы с детьми и родителями в рамка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тематики данного мини-музея).</w:t>
            </w:r>
          </w:p>
        </w:tc>
        <w:tc>
          <w:tcPr>
            <w:tcW w:w="82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E4" w:rsidRPr="00633191" w:rsidTr="00B873E8">
        <w:tc>
          <w:tcPr>
            <w:tcW w:w="599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94" w:type="dxa"/>
            <w:hideMark/>
          </w:tcPr>
          <w:p w:rsidR="00D708E4" w:rsidRPr="00633191" w:rsidRDefault="00B637B2" w:rsidP="00B8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экспонатов.</w:t>
            </w:r>
          </w:p>
        </w:tc>
        <w:tc>
          <w:tcPr>
            <w:tcW w:w="82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8E4" w:rsidRPr="00633191" w:rsidTr="00B873E8">
        <w:tc>
          <w:tcPr>
            <w:tcW w:w="599" w:type="dxa"/>
            <w:hideMark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94" w:type="dxa"/>
          </w:tcPr>
          <w:p w:rsidR="00D708E4" w:rsidRPr="00633191" w:rsidRDefault="00B637B2" w:rsidP="00B873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презентацию </w:t>
            </w:r>
            <w:r w:rsidRPr="002469DE">
              <w:rPr>
                <w:rFonts w:ascii="Times New Roman" w:hAnsi="Times New Roman" w:cs="Times New Roman"/>
                <w:sz w:val="24"/>
                <w:szCs w:val="24"/>
              </w:rPr>
              <w:t>по-своему мини - музею.</w:t>
            </w:r>
          </w:p>
        </w:tc>
        <w:tc>
          <w:tcPr>
            <w:tcW w:w="82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</w:tcPr>
          <w:p w:rsidR="00D708E4" w:rsidRPr="00633191" w:rsidRDefault="00D708E4" w:rsidP="00B873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D708E4" w:rsidRPr="00633191" w:rsidRDefault="00D708E4" w:rsidP="00B873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04FD3" w:rsidRPr="00B637B2" w:rsidRDefault="00B637B2">
      <w:pPr>
        <w:rPr>
          <w:rFonts w:ascii="Times New Roman" w:hAnsi="Times New Roman" w:cs="Times New Roman"/>
          <w:sz w:val="24"/>
          <w:szCs w:val="24"/>
        </w:rPr>
      </w:pPr>
      <w:r w:rsidRPr="00B637B2">
        <w:rPr>
          <w:rFonts w:ascii="Times New Roman" w:hAnsi="Times New Roman" w:cs="Times New Roman"/>
          <w:sz w:val="24"/>
          <w:szCs w:val="24"/>
        </w:rPr>
        <w:t>Подпись членов жюри:</w:t>
      </w:r>
      <w:bookmarkStart w:id="0" w:name="_GoBack"/>
      <w:bookmarkEnd w:id="0"/>
    </w:p>
    <w:sectPr w:rsidR="00404FD3" w:rsidRPr="00B637B2" w:rsidSect="00D708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D4"/>
    <w:rsid w:val="00404FD3"/>
    <w:rsid w:val="007E3A77"/>
    <w:rsid w:val="008A1DD4"/>
    <w:rsid w:val="00B637B2"/>
    <w:rsid w:val="00D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C74A"/>
  <w15:chartTrackingRefBased/>
  <w15:docId w15:val="{E10C3E9D-45AC-4B8B-AF1E-2B9B6960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4"/>
  </w:style>
  <w:style w:type="paragraph" w:styleId="1">
    <w:name w:val="heading 1"/>
    <w:basedOn w:val="a"/>
    <w:next w:val="a"/>
    <w:link w:val="10"/>
    <w:uiPriority w:val="9"/>
    <w:qFormat/>
    <w:rsid w:val="007E3A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3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3A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3A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3A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3A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3A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3A7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3A7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A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E3A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E3A7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E3A7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E3A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E3A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E3A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7E3A7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7E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7E3A7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E3A77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7E3A77"/>
    <w:rPr>
      <w:b/>
      <w:bCs/>
    </w:rPr>
  </w:style>
  <w:style w:type="character" w:styleId="a9">
    <w:name w:val="Emphasis"/>
    <w:uiPriority w:val="20"/>
    <w:qFormat/>
    <w:rsid w:val="007E3A77"/>
    <w:rPr>
      <w:i/>
      <w:iCs/>
    </w:rPr>
  </w:style>
  <w:style w:type="paragraph" w:styleId="aa">
    <w:name w:val="No Spacing"/>
    <w:uiPriority w:val="1"/>
    <w:qFormat/>
    <w:rsid w:val="007E3A7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3A7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E3A77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E3A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E3A77"/>
    <w:rPr>
      <w:i/>
      <w:iCs/>
      <w:color w:val="5B9BD5" w:themeColor="accent1"/>
    </w:rPr>
  </w:style>
  <w:style w:type="character" w:styleId="ad">
    <w:name w:val="Subtle Emphasis"/>
    <w:uiPriority w:val="19"/>
    <w:qFormat/>
    <w:rsid w:val="007E3A77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7E3A77"/>
    <w:rPr>
      <w:i/>
      <w:iCs/>
      <w:color w:val="5B9BD5" w:themeColor="accent1"/>
    </w:rPr>
  </w:style>
  <w:style w:type="character" w:styleId="af">
    <w:name w:val="Subtle Reference"/>
    <w:uiPriority w:val="31"/>
    <w:qFormat/>
    <w:rsid w:val="007E3A77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7E3A77"/>
    <w:rPr>
      <w:b/>
      <w:bCs/>
      <w:smallCaps/>
      <w:color w:val="5B9BD5" w:themeColor="accent1"/>
      <w:spacing w:val="5"/>
    </w:rPr>
  </w:style>
  <w:style w:type="character" w:styleId="af1">
    <w:name w:val="Book Title"/>
    <w:uiPriority w:val="33"/>
    <w:qFormat/>
    <w:rsid w:val="007E3A77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E3A77"/>
    <w:pPr>
      <w:outlineLvl w:val="9"/>
    </w:pPr>
  </w:style>
  <w:style w:type="table" w:styleId="af3">
    <w:name w:val="Table Grid"/>
    <w:basedOn w:val="a1"/>
    <w:uiPriority w:val="39"/>
    <w:rsid w:val="00D7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2018-02-22T08:56:00Z</dcterms:created>
  <dcterms:modified xsi:type="dcterms:W3CDTF">2018-02-22T11:02:00Z</dcterms:modified>
</cp:coreProperties>
</file>