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CE" w:rsidRPr="004E30A5" w:rsidRDefault="00B30DA2" w:rsidP="004E30A5">
      <w:pPr>
        <w:jc w:val="center"/>
        <w:rPr>
          <w:b/>
          <w:sz w:val="36"/>
          <w:szCs w:val="36"/>
        </w:rPr>
      </w:pPr>
      <w:r w:rsidRPr="004E30A5">
        <w:rPr>
          <w:b/>
          <w:sz w:val="36"/>
          <w:szCs w:val="36"/>
        </w:rPr>
        <w:t>К</w:t>
      </w:r>
      <w:r w:rsidR="009C16CE" w:rsidRPr="004E30A5">
        <w:rPr>
          <w:b/>
          <w:sz w:val="36"/>
          <w:szCs w:val="36"/>
        </w:rPr>
        <w:t>ОРМУШКИ ДЛЯ ПТИЦ</w:t>
      </w:r>
    </w:p>
    <w:p w:rsidR="004E30A5" w:rsidRPr="00B30DA2" w:rsidRDefault="004E30A5" w:rsidP="009C16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67609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6CE" w:rsidRPr="00B30DA2" w:rsidRDefault="009C16CE" w:rsidP="004E30A5">
      <w:pPr>
        <w:ind w:firstLine="708"/>
        <w:jc w:val="both"/>
        <w:rPr>
          <w:sz w:val="28"/>
          <w:szCs w:val="28"/>
        </w:rPr>
      </w:pPr>
      <w:r w:rsidRPr="00B30DA2">
        <w:rPr>
          <w:sz w:val="28"/>
          <w:szCs w:val="28"/>
        </w:rPr>
        <w:t>Изготовление кормушек дело очень полезное и несложное.</w:t>
      </w:r>
      <w:r w:rsidR="00731FD0" w:rsidRPr="00B30DA2">
        <w:rPr>
          <w:sz w:val="28"/>
          <w:szCs w:val="28"/>
        </w:rPr>
        <w:t xml:space="preserve"> Можно сделать кормовой домик из дерева. А можно использовать пакет из-под молока или других подходящих упаковок</w:t>
      </w:r>
      <w:r w:rsidR="00C7151D" w:rsidRPr="00B30DA2">
        <w:rPr>
          <w:sz w:val="28"/>
          <w:szCs w:val="28"/>
        </w:rPr>
        <w:t>, стеклянные банки, бутылки. Кормушки нужно развесить так, чтобы дети их хорошо видели из окна. Если ежедневно в один и тот же час оставлять корм в кормушке, то птицы будут слетаться к этому времени. Для корма пригодны семена конопли, подсолнуха, дыни, тыквы, арбуза, многих сорных трав. Синички любят сырое несолёное сало.</w:t>
      </w:r>
      <w:r w:rsidR="00BE6C73" w:rsidRPr="00B30DA2">
        <w:rPr>
          <w:sz w:val="28"/>
          <w:szCs w:val="28"/>
        </w:rPr>
        <w:t xml:space="preserve"> </w:t>
      </w:r>
      <w:r w:rsidR="00C7151D" w:rsidRPr="00B30DA2">
        <w:rPr>
          <w:sz w:val="28"/>
          <w:szCs w:val="28"/>
        </w:rPr>
        <w:t>Воробьи и овсянки клюют ов</w:t>
      </w:r>
      <w:r w:rsidR="00BE6C73" w:rsidRPr="00B30DA2">
        <w:rPr>
          <w:sz w:val="28"/>
          <w:szCs w:val="28"/>
        </w:rPr>
        <w:t>ёс, пшено, крошки пшеничного хлеба. Ржаные крошки для птиц не годятся.</w:t>
      </w:r>
    </w:p>
    <w:p w:rsidR="00BE6C73" w:rsidRDefault="00BE6C73" w:rsidP="004E30A5">
      <w:pPr>
        <w:ind w:firstLine="708"/>
        <w:jc w:val="both"/>
        <w:rPr>
          <w:b/>
          <w:sz w:val="28"/>
          <w:szCs w:val="28"/>
        </w:rPr>
      </w:pPr>
      <w:r w:rsidRPr="00B30DA2">
        <w:rPr>
          <w:b/>
          <w:sz w:val="28"/>
          <w:szCs w:val="28"/>
        </w:rPr>
        <w:t>Наблюдение вместе с ребёнком за кормлением птиц – очень интересное занятие.  Убедитесь в этом сами.</w:t>
      </w:r>
    </w:p>
    <w:p w:rsidR="0001402C" w:rsidRDefault="0001402C" w:rsidP="009C16CE">
      <w:pPr>
        <w:rPr>
          <w:b/>
          <w:sz w:val="28"/>
          <w:szCs w:val="28"/>
        </w:rPr>
      </w:pPr>
    </w:p>
    <w:p w:rsidR="0001402C" w:rsidRDefault="0001402C" w:rsidP="009C16CE">
      <w:pPr>
        <w:rPr>
          <w:b/>
          <w:sz w:val="28"/>
          <w:szCs w:val="28"/>
        </w:rPr>
      </w:pPr>
    </w:p>
    <w:p w:rsidR="003739E0" w:rsidRDefault="003739E0" w:rsidP="00F429FA">
      <w:pPr>
        <w:pStyle w:val="a3"/>
        <w:rPr>
          <w:sz w:val="28"/>
          <w:szCs w:val="28"/>
        </w:rPr>
      </w:pPr>
      <w:bookmarkStart w:id="0" w:name="_GoBack"/>
      <w:bookmarkEnd w:id="0"/>
    </w:p>
    <w:sectPr w:rsidR="0037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CE"/>
    <w:rsid w:val="0001402C"/>
    <w:rsid w:val="000542AD"/>
    <w:rsid w:val="0006345E"/>
    <w:rsid w:val="00170F70"/>
    <w:rsid w:val="00333444"/>
    <w:rsid w:val="003739E0"/>
    <w:rsid w:val="00402E3B"/>
    <w:rsid w:val="00473DF7"/>
    <w:rsid w:val="004E30A5"/>
    <w:rsid w:val="0057601D"/>
    <w:rsid w:val="0062722D"/>
    <w:rsid w:val="00674CE3"/>
    <w:rsid w:val="00731FD0"/>
    <w:rsid w:val="007A459E"/>
    <w:rsid w:val="008E3F8C"/>
    <w:rsid w:val="00916EC2"/>
    <w:rsid w:val="009460EA"/>
    <w:rsid w:val="00973263"/>
    <w:rsid w:val="009C16CE"/>
    <w:rsid w:val="00A32F15"/>
    <w:rsid w:val="00B03399"/>
    <w:rsid w:val="00B2601C"/>
    <w:rsid w:val="00B30DA2"/>
    <w:rsid w:val="00BE6C73"/>
    <w:rsid w:val="00C7151D"/>
    <w:rsid w:val="00CB4DEB"/>
    <w:rsid w:val="00CC5F2A"/>
    <w:rsid w:val="00D171A3"/>
    <w:rsid w:val="00D678E5"/>
    <w:rsid w:val="00D752D8"/>
    <w:rsid w:val="00E30B57"/>
    <w:rsid w:val="00F429FA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Николай</cp:lastModifiedBy>
  <cp:revision>2</cp:revision>
  <cp:lastPrinted>2017-03-23T22:21:00Z</cp:lastPrinted>
  <dcterms:created xsi:type="dcterms:W3CDTF">2018-09-07T17:01:00Z</dcterms:created>
  <dcterms:modified xsi:type="dcterms:W3CDTF">2018-09-07T17:01:00Z</dcterms:modified>
</cp:coreProperties>
</file>